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1753" w:tblpY="-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020"/>
        <w:gridCol w:w="1020"/>
        <w:gridCol w:w="1020"/>
        <w:gridCol w:w="1020"/>
        <w:gridCol w:w="1020"/>
      </w:tblGrid>
      <w:tr w:rsidR="00D27C4E" w:rsidRPr="00067F9C" w14:paraId="35C31965" w14:textId="77777777" w:rsidTr="00E669E4">
        <w:trPr>
          <w:trHeight w:val="554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E23E" w14:textId="77777777" w:rsidR="00D27C4E" w:rsidRPr="00067F9C" w:rsidRDefault="00D27C4E" w:rsidP="002E1C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7F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事務局決裁欄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3B8" w14:textId="77777777" w:rsidR="00D27C4E" w:rsidRPr="00067F9C" w:rsidRDefault="00D27C4E" w:rsidP="002E1C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706C" w14:textId="77777777" w:rsidR="00D27C4E" w:rsidRPr="00067F9C" w:rsidRDefault="00D27C4E" w:rsidP="00E669E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課長補佐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9E9F" w14:textId="77777777" w:rsidR="00D27C4E" w:rsidRPr="00067F9C" w:rsidRDefault="00D27C4E" w:rsidP="002E1C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D39" w14:textId="77777777" w:rsidR="00D27C4E" w:rsidRPr="00067F9C" w:rsidRDefault="00D27C4E" w:rsidP="002E1C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E063" w14:textId="77777777" w:rsidR="00D27C4E" w:rsidRPr="00067F9C" w:rsidRDefault="00D27C4E" w:rsidP="002E1C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係</w:t>
            </w:r>
          </w:p>
        </w:tc>
      </w:tr>
      <w:tr w:rsidR="00D27C4E" w:rsidRPr="00067F9C" w14:paraId="20188966" w14:textId="77777777" w:rsidTr="002E1CF0">
        <w:trPr>
          <w:trHeight w:val="83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12F5" w14:textId="77777777" w:rsidR="00D27C4E" w:rsidRPr="00067F9C" w:rsidRDefault="00D27C4E" w:rsidP="002E1CF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FDA0" w14:textId="77777777" w:rsidR="00D27C4E" w:rsidRPr="00067F9C" w:rsidRDefault="00D27C4E" w:rsidP="002E1C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9495" w14:textId="77777777" w:rsidR="00D27C4E" w:rsidRPr="00067F9C" w:rsidRDefault="00D27C4E" w:rsidP="002E1C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C71E" w14:textId="77777777" w:rsidR="00D27C4E" w:rsidRPr="00067F9C" w:rsidRDefault="00D27C4E" w:rsidP="002E1C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69BF" w14:textId="77777777" w:rsidR="00D27C4E" w:rsidRPr="00067F9C" w:rsidRDefault="00D27C4E" w:rsidP="002E1C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7F6E" w14:textId="77777777" w:rsidR="00D27C4E" w:rsidRPr="00067F9C" w:rsidRDefault="00D27C4E" w:rsidP="002E1C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38139B1" w14:textId="7F8F1224" w:rsidR="00D27C4E" w:rsidRDefault="00D27C4E" w:rsidP="0091663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  <w:szCs w:val="20"/>
        </w:rPr>
      </w:pPr>
    </w:p>
    <w:p w14:paraId="2EB7DCED" w14:textId="5EA32EA9" w:rsidR="00D27C4E" w:rsidRDefault="00D27C4E" w:rsidP="0091663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  <w:szCs w:val="20"/>
        </w:rPr>
      </w:pPr>
    </w:p>
    <w:p w14:paraId="3541FCEF" w14:textId="3F913A1C" w:rsidR="00D27C4E" w:rsidRDefault="00D27C4E" w:rsidP="0091663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14:paraId="248C8640" w14:textId="77777777" w:rsidR="00D27C4E" w:rsidRPr="008D3DF0" w:rsidRDefault="00D27C4E" w:rsidP="0091663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07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2315"/>
        <w:gridCol w:w="2316"/>
        <w:gridCol w:w="2316"/>
      </w:tblGrid>
      <w:tr w:rsidR="00DC122E" w:rsidRPr="002453DD" w14:paraId="5F852FC1" w14:textId="77777777" w:rsidTr="00D27C4E">
        <w:trPr>
          <w:trHeight w:val="1593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</w:tcPr>
          <w:p w14:paraId="0BD85B0F" w14:textId="77777777" w:rsidR="0091663B" w:rsidRDefault="0091663B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14:paraId="062A0FCA" w14:textId="77777777" w:rsidR="00DC122E" w:rsidRDefault="007B4336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とよめサロン</w:t>
            </w:r>
            <w:r w:rsidR="00DC122E" w:rsidRPr="002453DD">
              <w:rPr>
                <w:rFonts w:ascii="ＭＳ ゴシック" w:eastAsia="ＭＳ ゴシック" w:hAnsi="ＭＳ ゴシック" w:hint="eastAsia"/>
                <w:szCs w:val="16"/>
              </w:rPr>
              <w:t>利用許可申請書</w:t>
            </w:r>
            <w:r w:rsidR="00DC122E" w:rsidRPr="002453DD">
              <w:rPr>
                <w:rFonts w:ascii="ＭＳ ゴシック" w:eastAsia="ＭＳ ゴシック" w:hAnsi="ＭＳ ゴシック"/>
                <w:szCs w:val="16"/>
              </w:rPr>
              <w:t>(</w:t>
            </w:r>
            <w:r w:rsidR="00DC122E" w:rsidRPr="002453DD">
              <w:rPr>
                <w:rFonts w:ascii="ＭＳ ゴシック" w:eastAsia="ＭＳ ゴシック" w:hAnsi="ＭＳ ゴシック" w:hint="eastAsia"/>
                <w:szCs w:val="16"/>
              </w:rPr>
              <w:t>集会等利用</w:t>
            </w:r>
            <w:r w:rsidR="00DC122E" w:rsidRPr="002453DD">
              <w:rPr>
                <w:rFonts w:ascii="ＭＳ ゴシック" w:eastAsia="ＭＳ ゴシック" w:hAnsi="ＭＳ ゴシック"/>
                <w:szCs w:val="16"/>
              </w:rPr>
              <w:t>)</w:t>
            </w:r>
          </w:p>
          <w:p w14:paraId="16AC7AD9" w14:textId="77777777" w:rsidR="00DC122E" w:rsidRPr="002453DD" w:rsidRDefault="00DC122E" w:rsidP="004955AC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</w:p>
          <w:p w14:paraId="71F18EBA" w14:textId="77777777" w:rsidR="00DC122E" w:rsidRDefault="00895D11" w:rsidP="0040602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　令和　　</w:t>
            </w:r>
            <w:r w:rsidR="00DC122E" w:rsidRPr="002453DD">
              <w:rPr>
                <w:rFonts w:ascii="ＭＳ ゴシック" w:eastAsia="ＭＳ ゴシック" w:hAnsi="ＭＳ ゴシック" w:hint="eastAsia"/>
                <w:szCs w:val="16"/>
              </w:rPr>
              <w:t>年　　月　　日</w:t>
            </w:r>
          </w:p>
          <w:p w14:paraId="5AFD62BD" w14:textId="77777777" w:rsidR="00DC122E" w:rsidRPr="002453DD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　　</w:t>
            </w:r>
          </w:p>
          <w:p w14:paraId="45C1DF86" w14:textId="77777777"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　　　小牧市社会福祉協議会会長　様</w:t>
            </w:r>
          </w:p>
          <w:p w14:paraId="39A902FA" w14:textId="77777777"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</w:p>
          <w:p w14:paraId="23E40EDB" w14:textId="77777777" w:rsidR="00DC122E" w:rsidRPr="002453DD" w:rsidRDefault="00DC122E" w:rsidP="0040602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</w:p>
          <w:p w14:paraId="7F1ABFD2" w14:textId="77777777" w:rsidR="00DC122E" w:rsidRDefault="00DC122E" w:rsidP="00DC122E">
            <w:pPr>
              <w:autoSpaceDE w:val="0"/>
              <w:autoSpaceDN w:val="0"/>
              <w:adjustRightInd w:val="0"/>
              <w:spacing w:line="240" w:lineRule="exact"/>
              <w:ind w:right="852" w:firstLineChars="1972" w:firstLine="4141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団体名　　　</w:t>
            </w:r>
          </w:p>
          <w:p w14:paraId="403DDA71" w14:textId="77777777" w:rsidR="00DC122E" w:rsidRPr="002453DD" w:rsidRDefault="00DC122E" w:rsidP="00DC122E">
            <w:pPr>
              <w:autoSpaceDE w:val="0"/>
              <w:autoSpaceDN w:val="0"/>
              <w:adjustRightInd w:val="0"/>
              <w:spacing w:line="240" w:lineRule="exact"/>
              <w:ind w:right="852" w:firstLineChars="1972" w:firstLine="4141"/>
              <w:rPr>
                <w:rFonts w:ascii="ＭＳ ゴシック" w:eastAsia="ＭＳ ゴシック" w:hAnsi="ＭＳ ゴシック"/>
                <w:szCs w:val="16"/>
              </w:rPr>
            </w:pPr>
          </w:p>
          <w:p w14:paraId="1FF20455" w14:textId="77777777"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ind w:right="852" w:firstLineChars="1572" w:firstLine="3301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申請者　住所</w:t>
            </w:r>
          </w:p>
          <w:p w14:paraId="229CFE35" w14:textId="77777777"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ind w:right="852" w:firstLineChars="1572" w:firstLine="3301"/>
              <w:rPr>
                <w:rFonts w:ascii="ＭＳ ゴシック" w:eastAsia="ＭＳ ゴシック" w:hAnsi="ＭＳ ゴシック"/>
                <w:szCs w:val="16"/>
              </w:rPr>
            </w:pPr>
          </w:p>
          <w:p w14:paraId="7BD0FC1C" w14:textId="77777777" w:rsidR="00DC122E" w:rsidRDefault="00DC122E" w:rsidP="00DC122E">
            <w:pPr>
              <w:autoSpaceDE w:val="0"/>
              <w:autoSpaceDN w:val="0"/>
              <w:adjustRightInd w:val="0"/>
              <w:spacing w:line="240" w:lineRule="exact"/>
              <w:ind w:right="41" w:firstLineChars="1958" w:firstLine="4112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氏名　　　　　　　　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　　　</w:t>
            </w:r>
          </w:p>
          <w:p w14:paraId="1B64BB9B" w14:textId="77777777" w:rsidR="00DC122E" w:rsidRPr="002453DD" w:rsidRDefault="00DC122E" w:rsidP="004955AC">
            <w:pPr>
              <w:autoSpaceDE w:val="0"/>
              <w:autoSpaceDN w:val="0"/>
              <w:adjustRightInd w:val="0"/>
              <w:spacing w:line="240" w:lineRule="exact"/>
              <w:ind w:right="852"/>
              <w:rPr>
                <w:rFonts w:ascii="ＭＳ ゴシック" w:eastAsia="ＭＳ ゴシック" w:hAnsi="ＭＳ ゴシック"/>
                <w:szCs w:val="16"/>
              </w:rPr>
            </w:pPr>
          </w:p>
          <w:p w14:paraId="027DDF7C" w14:textId="77777777"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　　次のとおり利用したいので申請します。</w:t>
            </w:r>
          </w:p>
          <w:p w14:paraId="31F35809" w14:textId="77777777" w:rsidR="00DC122E" w:rsidRPr="002453DD" w:rsidRDefault="00DC122E" w:rsidP="0040602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DC122E" w:rsidRPr="002453DD" w14:paraId="515D1BAF" w14:textId="77777777" w:rsidTr="00D27C4E">
        <w:trPr>
          <w:trHeight w:val="322"/>
        </w:trPr>
        <w:tc>
          <w:tcPr>
            <w:tcW w:w="2125" w:type="dxa"/>
            <w:vAlign w:val="center"/>
          </w:tcPr>
          <w:p w14:paraId="1385F1D5" w14:textId="77777777" w:rsidR="00DC122E" w:rsidRPr="002453DD" w:rsidRDefault="00DC122E" w:rsidP="00DC122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BC1454">
              <w:rPr>
                <w:rFonts w:ascii="ＭＳ ゴシック" w:eastAsia="ＭＳ ゴシック" w:hAnsi="ＭＳ ゴシック" w:hint="eastAsia"/>
                <w:spacing w:val="60"/>
                <w:kern w:val="0"/>
                <w:szCs w:val="16"/>
                <w:fitText w:val="1260" w:id="1487676160"/>
              </w:rPr>
              <w:t>利用目</w:t>
            </w:r>
            <w:r w:rsidRPr="00BC1454">
              <w:rPr>
                <w:rFonts w:ascii="ＭＳ ゴシック" w:eastAsia="ＭＳ ゴシック" w:hAnsi="ＭＳ ゴシック" w:hint="eastAsia"/>
                <w:spacing w:val="30"/>
                <w:kern w:val="0"/>
                <w:szCs w:val="16"/>
                <w:fitText w:val="1260" w:id="1487676160"/>
              </w:rPr>
              <w:t>的</w:t>
            </w:r>
          </w:p>
        </w:tc>
        <w:tc>
          <w:tcPr>
            <w:tcW w:w="6947" w:type="dxa"/>
            <w:gridSpan w:val="3"/>
          </w:tcPr>
          <w:p w14:paraId="149B2F61" w14:textId="77777777" w:rsidR="00DC122E" w:rsidRDefault="00DC122E" w:rsidP="0040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  <w:p w14:paraId="20755C28" w14:textId="77777777" w:rsidR="00DC122E" w:rsidRPr="002453DD" w:rsidRDefault="00DC122E" w:rsidP="0040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971D3" w:rsidRPr="002453DD" w14:paraId="595961DE" w14:textId="77777777" w:rsidTr="00D27C4E">
        <w:trPr>
          <w:trHeight w:val="579"/>
        </w:trPr>
        <w:tc>
          <w:tcPr>
            <w:tcW w:w="2125" w:type="dxa"/>
            <w:vAlign w:val="center"/>
          </w:tcPr>
          <w:p w14:paraId="0726A36B" w14:textId="6FF7F03E" w:rsidR="008971D3" w:rsidRPr="00BC1454" w:rsidRDefault="008971D3" w:rsidP="008971D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646A4A">
              <w:rPr>
                <w:rFonts w:ascii="ＭＳ ゴシック" w:eastAsia="ＭＳ ゴシック" w:hAnsi="ＭＳ ゴシック" w:hint="eastAsia"/>
                <w:spacing w:val="70"/>
                <w:kern w:val="0"/>
                <w:szCs w:val="16"/>
                <w:fitText w:val="1260" w:id="-1165322240"/>
              </w:rPr>
              <w:t>利用人</w:t>
            </w:r>
            <w:r w:rsidRPr="00646A4A">
              <w:rPr>
                <w:rFonts w:ascii="ＭＳ ゴシック" w:eastAsia="ＭＳ ゴシック" w:hAnsi="ＭＳ ゴシック" w:hint="eastAsia"/>
                <w:kern w:val="0"/>
                <w:szCs w:val="16"/>
                <w:fitText w:val="1260" w:id="-1165322240"/>
              </w:rPr>
              <w:t>数</w:t>
            </w:r>
          </w:p>
        </w:tc>
        <w:tc>
          <w:tcPr>
            <w:tcW w:w="2315" w:type="dxa"/>
          </w:tcPr>
          <w:p w14:paraId="7057F85D" w14:textId="7D0275B8" w:rsidR="008971D3" w:rsidRPr="008971D3" w:rsidRDefault="008971D3" w:rsidP="008971D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人</w:t>
            </w:r>
          </w:p>
        </w:tc>
        <w:tc>
          <w:tcPr>
            <w:tcW w:w="2316" w:type="dxa"/>
          </w:tcPr>
          <w:p w14:paraId="79E00656" w14:textId="039ABD10" w:rsidR="008971D3" w:rsidRPr="008971D3" w:rsidRDefault="008971D3" w:rsidP="008971D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人</w:t>
            </w:r>
          </w:p>
        </w:tc>
        <w:tc>
          <w:tcPr>
            <w:tcW w:w="2316" w:type="dxa"/>
          </w:tcPr>
          <w:p w14:paraId="22600981" w14:textId="21A3F96F" w:rsidR="008971D3" w:rsidRPr="008971D3" w:rsidRDefault="008971D3" w:rsidP="008971D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人</w:t>
            </w:r>
          </w:p>
        </w:tc>
      </w:tr>
      <w:tr w:rsidR="00646A4A" w:rsidRPr="002453DD" w14:paraId="74964245" w14:textId="77777777" w:rsidTr="00D27C4E">
        <w:trPr>
          <w:trHeight w:val="137"/>
        </w:trPr>
        <w:tc>
          <w:tcPr>
            <w:tcW w:w="2125" w:type="dxa"/>
            <w:vMerge w:val="restart"/>
            <w:vAlign w:val="center"/>
          </w:tcPr>
          <w:p w14:paraId="7BFBE867" w14:textId="77777777" w:rsidR="00646A4A" w:rsidRPr="002453DD" w:rsidRDefault="00646A4A" w:rsidP="002468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46A4A">
              <w:rPr>
                <w:rFonts w:ascii="ＭＳ ゴシック" w:eastAsia="ＭＳ ゴシック" w:hAnsi="ＭＳ ゴシック" w:hint="eastAsia"/>
                <w:spacing w:val="70"/>
                <w:kern w:val="0"/>
                <w:szCs w:val="16"/>
                <w:fitText w:val="1260" w:id="1487676161"/>
              </w:rPr>
              <w:t>利用施</w:t>
            </w:r>
            <w:r w:rsidRPr="00646A4A">
              <w:rPr>
                <w:rFonts w:ascii="ＭＳ ゴシック" w:eastAsia="ＭＳ ゴシック" w:hAnsi="ＭＳ ゴシック" w:hint="eastAsia"/>
                <w:kern w:val="0"/>
                <w:szCs w:val="16"/>
                <w:fitText w:val="1260" w:id="1487676161"/>
              </w:rPr>
              <w:t>設</w:t>
            </w:r>
          </w:p>
        </w:tc>
        <w:tc>
          <w:tcPr>
            <w:tcW w:w="2315" w:type="dxa"/>
          </w:tcPr>
          <w:p w14:paraId="0A0FC3D6" w14:textId="0519BCBB" w:rsidR="00646A4A" w:rsidRDefault="00646A4A" w:rsidP="002468F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①フリー</w:t>
            </w:r>
            <w:r w:rsidR="002C6904">
              <w:rPr>
                <w:rFonts w:ascii="ＭＳ ゴシック" w:eastAsia="ＭＳ ゴシック" w:hAnsi="ＭＳ ゴシック" w:hint="eastAsia"/>
                <w:szCs w:val="20"/>
              </w:rPr>
              <w:t>スペース</w:t>
            </w:r>
          </w:p>
          <w:p w14:paraId="283847A3" w14:textId="161D99F3" w:rsidR="00646A4A" w:rsidRPr="002453DD" w:rsidRDefault="00646A4A" w:rsidP="002468F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厨房（有・無）</w:t>
            </w:r>
          </w:p>
        </w:tc>
        <w:tc>
          <w:tcPr>
            <w:tcW w:w="2316" w:type="dxa"/>
          </w:tcPr>
          <w:p w14:paraId="050FE88C" w14:textId="7354FCA7" w:rsidR="00267C24" w:rsidRDefault="00267C24" w:rsidP="00267C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①</w:t>
            </w:r>
            <w:r w:rsidR="002C6904">
              <w:rPr>
                <w:rFonts w:ascii="ＭＳ ゴシック" w:eastAsia="ＭＳ ゴシック" w:hAnsi="ＭＳ ゴシック" w:hint="eastAsia"/>
                <w:szCs w:val="20"/>
              </w:rPr>
              <w:t>フリースペース</w:t>
            </w:r>
          </w:p>
          <w:p w14:paraId="0C31FFB2" w14:textId="0E4A5104" w:rsidR="00646A4A" w:rsidRPr="002453DD" w:rsidRDefault="00267C24" w:rsidP="00267C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厨房（有・無）</w:t>
            </w:r>
          </w:p>
        </w:tc>
        <w:tc>
          <w:tcPr>
            <w:tcW w:w="2316" w:type="dxa"/>
          </w:tcPr>
          <w:p w14:paraId="4E58F86F" w14:textId="6CB0FD5F" w:rsidR="00267C24" w:rsidRDefault="00267C24" w:rsidP="005834F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①</w:t>
            </w:r>
            <w:r w:rsidR="002C6904">
              <w:rPr>
                <w:rFonts w:ascii="ＭＳ ゴシック" w:eastAsia="ＭＳ ゴシック" w:hAnsi="ＭＳ ゴシック" w:hint="eastAsia"/>
                <w:szCs w:val="20"/>
              </w:rPr>
              <w:t>フリースペース</w:t>
            </w:r>
          </w:p>
          <w:p w14:paraId="35681263" w14:textId="08BECE15" w:rsidR="00646A4A" w:rsidRPr="002453DD" w:rsidRDefault="00267C24" w:rsidP="002468F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厨房（有・無）</w:t>
            </w:r>
          </w:p>
        </w:tc>
      </w:tr>
      <w:tr w:rsidR="00646A4A" w:rsidRPr="002453DD" w14:paraId="486324E6" w14:textId="77777777" w:rsidTr="00D27C4E">
        <w:trPr>
          <w:trHeight w:val="137"/>
        </w:trPr>
        <w:tc>
          <w:tcPr>
            <w:tcW w:w="2125" w:type="dxa"/>
            <w:vMerge/>
            <w:vAlign w:val="center"/>
          </w:tcPr>
          <w:p w14:paraId="58EE7E7B" w14:textId="77777777" w:rsidR="00646A4A" w:rsidRPr="008971D3" w:rsidRDefault="00646A4A" w:rsidP="002468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16"/>
              </w:rPr>
            </w:pPr>
          </w:p>
        </w:tc>
        <w:tc>
          <w:tcPr>
            <w:tcW w:w="2315" w:type="dxa"/>
          </w:tcPr>
          <w:p w14:paraId="5077266D" w14:textId="0D2A3ECD" w:rsidR="00646A4A" w:rsidRDefault="00646A4A" w:rsidP="002468F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②</w:t>
            </w:r>
            <w:r w:rsidR="005834FD">
              <w:rPr>
                <w:rFonts w:ascii="ＭＳ ゴシック" w:eastAsia="ＭＳ ゴシック" w:hAnsi="ＭＳ ゴシック" w:hint="eastAsia"/>
                <w:szCs w:val="20"/>
              </w:rPr>
              <w:t>フリー</w:t>
            </w:r>
            <w:r w:rsidR="00BE6C8D">
              <w:rPr>
                <w:rFonts w:ascii="ＭＳ ゴシック" w:eastAsia="ＭＳ ゴシック" w:hAnsi="ＭＳ ゴシック" w:hint="eastAsia"/>
                <w:szCs w:val="20"/>
              </w:rPr>
              <w:t>スペース</w:t>
            </w:r>
          </w:p>
        </w:tc>
        <w:tc>
          <w:tcPr>
            <w:tcW w:w="2316" w:type="dxa"/>
          </w:tcPr>
          <w:p w14:paraId="0609F31A" w14:textId="79779AC4" w:rsidR="00646A4A" w:rsidRDefault="00267C24" w:rsidP="005834F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②</w:t>
            </w:r>
            <w:r w:rsidR="005834FD">
              <w:rPr>
                <w:rFonts w:ascii="ＭＳ ゴシック" w:eastAsia="ＭＳ ゴシック" w:hAnsi="ＭＳ ゴシック" w:hint="eastAsia"/>
                <w:szCs w:val="20"/>
              </w:rPr>
              <w:t>フリー</w:t>
            </w:r>
            <w:r w:rsidR="00BE6C8D">
              <w:rPr>
                <w:rFonts w:ascii="ＭＳ ゴシック" w:eastAsia="ＭＳ ゴシック" w:hAnsi="ＭＳ ゴシック" w:hint="eastAsia"/>
                <w:szCs w:val="20"/>
              </w:rPr>
              <w:t>スペース</w:t>
            </w:r>
          </w:p>
        </w:tc>
        <w:tc>
          <w:tcPr>
            <w:tcW w:w="2316" w:type="dxa"/>
          </w:tcPr>
          <w:p w14:paraId="46BFD535" w14:textId="009F0980" w:rsidR="00646A4A" w:rsidRDefault="00267C24" w:rsidP="005834F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②</w:t>
            </w:r>
            <w:r w:rsidR="005834FD">
              <w:rPr>
                <w:rFonts w:ascii="ＭＳ ゴシック" w:eastAsia="ＭＳ ゴシック" w:hAnsi="ＭＳ ゴシック" w:hint="eastAsia"/>
                <w:szCs w:val="20"/>
              </w:rPr>
              <w:t>フリー</w:t>
            </w:r>
            <w:r w:rsidR="00BE6C8D">
              <w:rPr>
                <w:rFonts w:ascii="ＭＳ ゴシック" w:eastAsia="ＭＳ ゴシック" w:hAnsi="ＭＳ ゴシック" w:hint="eastAsia"/>
                <w:szCs w:val="20"/>
              </w:rPr>
              <w:t>スペース</w:t>
            </w:r>
          </w:p>
        </w:tc>
      </w:tr>
      <w:tr w:rsidR="002468F7" w:rsidRPr="002453DD" w14:paraId="3C3EF2C6" w14:textId="77777777" w:rsidTr="00D27C4E">
        <w:trPr>
          <w:trHeight w:val="1581"/>
        </w:trPr>
        <w:tc>
          <w:tcPr>
            <w:tcW w:w="2125" w:type="dxa"/>
            <w:vAlign w:val="center"/>
          </w:tcPr>
          <w:p w14:paraId="437936E5" w14:textId="77777777" w:rsidR="002468F7" w:rsidRPr="002453DD" w:rsidRDefault="002468F7" w:rsidP="002468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971D3">
              <w:rPr>
                <w:rFonts w:ascii="ＭＳ ゴシック" w:eastAsia="ＭＳ ゴシック" w:hAnsi="ＭＳ ゴシック" w:hint="eastAsia"/>
                <w:spacing w:val="70"/>
                <w:kern w:val="0"/>
                <w:szCs w:val="16"/>
                <w:fitText w:val="1260" w:id="1487676162"/>
              </w:rPr>
              <w:t>利用日</w:t>
            </w:r>
            <w:r w:rsidRPr="008971D3">
              <w:rPr>
                <w:rFonts w:ascii="ＭＳ ゴシック" w:eastAsia="ＭＳ ゴシック" w:hAnsi="ＭＳ ゴシック" w:hint="eastAsia"/>
                <w:kern w:val="0"/>
                <w:szCs w:val="16"/>
                <w:fitText w:val="1260" w:id="1487676162"/>
              </w:rPr>
              <w:t>時</w:t>
            </w:r>
          </w:p>
        </w:tc>
        <w:tc>
          <w:tcPr>
            <w:tcW w:w="2315" w:type="dxa"/>
            <w:vAlign w:val="center"/>
          </w:tcPr>
          <w:p w14:paraId="238E8BCA" w14:textId="77777777" w:rsidR="00267C24" w:rsidRDefault="002468F7" w:rsidP="002468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　　</w:t>
            </w:r>
          </w:p>
          <w:p w14:paraId="3BC19368" w14:textId="3B0AACA8" w:rsidR="002468F7" w:rsidRDefault="002468F7" w:rsidP="002468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月　</w:t>
            </w:r>
            <w:r w:rsidR="004955AC">
              <w:rPr>
                <w:rFonts w:ascii="ＭＳ ゴシック" w:eastAsia="ＭＳ ゴシック" w:hAnsi="ＭＳ ゴシック" w:hint="eastAsia"/>
                <w:szCs w:val="16"/>
              </w:rPr>
              <w:t xml:space="preserve"> </w:t>
            </w: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日</w:t>
            </w:r>
            <w:r w:rsidR="004955AC">
              <w:rPr>
                <w:rFonts w:ascii="ＭＳ ゴシック" w:eastAsia="ＭＳ ゴシック" w:hAnsi="ＭＳ ゴシック" w:hint="eastAsia"/>
                <w:szCs w:val="16"/>
              </w:rPr>
              <w:t>（　 ）</w:t>
            </w:r>
          </w:p>
          <w:p w14:paraId="0C40DC78" w14:textId="77777777" w:rsidR="002468F7" w:rsidRPr="002453DD" w:rsidRDefault="002468F7" w:rsidP="002468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14:paraId="2F569959" w14:textId="77777777" w:rsidR="002468F7" w:rsidRDefault="002468F7" w:rsidP="002468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時　　分から</w:t>
            </w:r>
          </w:p>
          <w:p w14:paraId="2845B630" w14:textId="77777777" w:rsidR="002468F7" w:rsidRPr="002453DD" w:rsidRDefault="002468F7" w:rsidP="002468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14:paraId="156B1486" w14:textId="77777777" w:rsidR="002468F7" w:rsidRPr="004955AC" w:rsidRDefault="002468F7" w:rsidP="004955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時　　分まで</w:t>
            </w:r>
          </w:p>
        </w:tc>
        <w:tc>
          <w:tcPr>
            <w:tcW w:w="2316" w:type="dxa"/>
            <w:vAlign w:val="center"/>
          </w:tcPr>
          <w:p w14:paraId="397429F4" w14:textId="77777777" w:rsidR="00267C24" w:rsidRDefault="00267C24" w:rsidP="002468F7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rPr>
                <w:rFonts w:ascii="ＭＳ ゴシック" w:eastAsia="ＭＳ ゴシック" w:hAnsi="ＭＳ ゴシック"/>
                <w:szCs w:val="16"/>
              </w:rPr>
            </w:pPr>
          </w:p>
          <w:p w14:paraId="47FF1E4A" w14:textId="2E95874C" w:rsidR="002468F7" w:rsidRDefault="004955AC" w:rsidP="002468F7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 </w:t>
            </w: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>（　 ）</w:t>
            </w:r>
          </w:p>
          <w:p w14:paraId="2139CCE9" w14:textId="77777777" w:rsidR="002468F7" w:rsidRPr="002453DD" w:rsidRDefault="002468F7" w:rsidP="002468F7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</w:p>
          <w:p w14:paraId="4176B9D2" w14:textId="77777777" w:rsidR="002468F7" w:rsidRDefault="002468F7" w:rsidP="002468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時　　分から</w:t>
            </w:r>
          </w:p>
          <w:p w14:paraId="02C38974" w14:textId="77777777" w:rsidR="002468F7" w:rsidRPr="002453DD" w:rsidRDefault="002468F7" w:rsidP="002468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14:paraId="227CEAA7" w14:textId="77777777" w:rsidR="002468F7" w:rsidRPr="002453DD" w:rsidRDefault="002468F7" w:rsidP="002468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時　　分まで</w:t>
            </w:r>
          </w:p>
        </w:tc>
        <w:tc>
          <w:tcPr>
            <w:tcW w:w="2316" w:type="dxa"/>
            <w:vAlign w:val="center"/>
          </w:tcPr>
          <w:p w14:paraId="4678FCAB" w14:textId="77777777" w:rsidR="00267C24" w:rsidRDefault="00267C24" w:rsidP="002468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14:paraId="2D42D566" w14:textId="387A4A16" w:rsidR="002468F7" w:rsidRDefault="004955AC" w:rsidP="002468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 </w:t>
            </w: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（　 ） </w:t>
            </w:r>
          </w:p>
          <w:p w14:paraId="78017488" w14:textId="77777777" w:rsidR="002468F7" w:rsidRPr="002453DD" w:rsidRDefault="002468F7" w:rsidP="002468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14:paraId="6AE0745F" w14:textId="77777777" w:rsidR="002468F7" w:rsidRDefault="002468F7" w:rsidP="002468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時　　分から</w:t>
            </w:r>
          </w:p>
          <w:p w14:paraId="3FDD612A" w14:textId="77777777" w:rsidR="002468F7" w:rsidRPr="002453DD" w:rsidRDefault="002468F7" w:rsidP="002468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14:paraId="2AE55D74" w14:textId="77777777" w:rsidR="002468F7" w:rsidRPr="002453DD" w:rsidRDefault="002468F7" w:rsidP="002468F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時　　分まで</w:t>
            </w:r>
          </w:p>
        </w:tc>
      </w:tr>
      <w:tr w:rsidR="002468F7" w:rsidRPr="002453DD" w14:paraId="503EB3B6" w14:textId="77777777" w:rsidTr="00D27C4E">
        <w:trPr>
          <w:trHeight w:val="278"/>
        </w:trPr>
        <w:tc>
          <w:tcPr>
            <w:tcW w:w="2125" w:type="dxa"/>
            <w:vAlign w:val="center"/>
          </w:tcPr>
          <w:p w14:paraId="07BB0F3A" w14:textId="77777777" w:rsidR="002468F7" w:rsidRPr="002453DD" w:rsidRDefault="002468F7" w:rsidP="002468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BC1454">
              <w:rPr>
                <w:rFonts w:ascii="ＭＳ ゴシック" w:eastAsia="ＭＳ ゴシック" w:hAnsi="ＭＳ ゴシック" w:hint="eastAsia"/>
                <w:spacing w:val="15"/>
                <w:kern w:val="0"/>
                <w:szCs w:val="16"/>
                <w:fitText w:val="1260" w:id="1487676164"/>
              </w:rPr>
              <w:t>特別設備</w:t>
            </w:r>
            <w:r w:rsidRPr="00BC1454">
              <w:rPr>
                <w:rFonts w:ascii="ＭＳ ゴシック" w:eastAsia="ＭＳ ゴシック" w:hAnsi="ＭＳ ゴシック" w:hint="eastAsia"/>
                <w:spacing w:val="45"/>
                <w:kern w:val="0"/>
                <w:szCs w:val="16"/>
                <w:fitText w:val="1260" w:id="1487676164"/>
              </w:rPr>
              <w:t>等</w:t>
            </w:r>
          </w:p>
        </w:tc>
        <w:tc>
          <w:tcPr>
            <w:tcW w:w="6947" w:type="dxa"/>
            <w:gridSpan w:val="3"/>
          </w:tcPr>
          <w:p w14:paraId="2E43E6AF" w14:textId="77777777" w:rsidR="002468F7" w:rsidRDefault="002468F7" w:rsidP="002468F7">
            <w:pPr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  <w:p w14:paraId="7DF58D67" w14:textId="77777777" w:rsidR="002468F7" w:rsidRPr="002453DD" w:rsidRDefault="002468F7" w:rsidP="002468F7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468F7" w:rsidRPr="002453DD" w14:paraId="730AE94F" w14:textId="77777777" w:rsidTr="00D27C4E">
        <w:tc>
          <w:tcPr>
            <w:tcW w:w="2125" w:type="dxa"/>
            <w:vAlign w:val="center"/>
          </w:tcPr>
          <w:p w14:paraId="10811A5F" w14:textId="77777777" w:rsidR="002468F7" w:rsidRPr="002453DD" w:rsidRDefault="002468F7" w:rsidP="002468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BC1454">
              <w:rPr>
                <w:rFonts w:ascii="ＭＳ ゴシック" w:eastAsia="ＭＳ ゴシック" w:hAnsi="ＭＳ ゴシック" w:hint="eastAsia"/>
                <w:spacing w:val="15"/>
                <w:kern w:val="0"/>
                <w:szCs w:val="16"/>
                <w:fitText w:val="1260" w:id="1487676165"/>
              </w:rPr>
              <w:t>利用責任</w:t>
            </w:r>
            <w:r w:rsidRPr="00BC1454">
              <w:rPr>
                <w:rFonts w:ascii="ＭＳ ゴシック" w:eastAsia="ＭＳ ゴシック" w:hAnsi="ＭＳ ゴシック" w:hint="eastAsia"/>
                <w:spacing w:val="45"/>
                <w:kern w:val="0"/>
                <w:szCs w:val="16"/>
                <w:fitText w:val="1260" w:id="1487676165"/>
              </w:rPr>
              <w:t>者</w:t>
            </w:r>
          </w:p>
        </w:tc>
        <w:tc>
          <w:tcPr>
            <w:tcW w:w="6947" w:type="dxa"/>
            <w:gridSpan w:val="3"/>
          </w:tcPr>
          <w:p w14:paraId="43DD6C67" w14:textId="77777777" w:rsidR="002468F7" w:rsidRDefault="002468F7" w:rsidP="002468F7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</w:p>
          <w:p w14:paraId="2094869C" w14:textId="77777777" w:rsidR="002468F7" w:rsidRDefault="002468F7" w:rsidP="002468F7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住所</w:t>
            </w:r>
          </w:p>
          <w:p w14:paraId="7CFCC451" w14:textId="77777777" w:rsidR="002468F7" w:rsidRPr="002453DD" w:rsidRDefault="002468F7" w:rsidP="002468F7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</w:p>
          <w:p w14:paraId="080459BB" w14:textId="77777777" w:rsidR="002468F7" w:rsidRDefault="002468F7" w:rsidP="002468F7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氏名</w:t>
            </w:r>
          </w:p>
          <w:p w14:paraId="29F3099E" w14:textId="77777777" w:rsidR="002468F7" w:rsidRPr="002453DD" w:rsidRDefault="002468F7" w:rsidP="002468F7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</w:p>
          <w:p w14:paraId="6BC4AC17" w14:textId="77777777" w:rsidR="002468F7" w:rsidRPr="002453DD" w:rsidRDefault="002468F7" w:rsidP="002468F7">
            <w:pPr>
              <w:spacing w:line="240" w:lineRule="exact"/>
              <w:ind w:firstLineChars="1600" w:firstLine="3360"/>
              <w:rPr>
                <w:rFonts w:ascii="ＭＳ ゴシック" w:eastAsia="ＭＳ ゴシック" w:hAnsi="ＭＳ ゴシック"/>
                <w:szCs w:val="20"/>
              </w:rPr>
            </w:pPr>
            <w:r w:rsidRPr="002453DD">
              <w:rPr>
                <w:rFonts w:ascii="ＭＳ ゴシック" w:eastAsia="ＭＳ ゴシック" w:hAnsi="ＭＳ ゴシック"/>
                <w:szCs w:val="16"/>
              </w:rPr>
              <w:t>(</w:t>
            </w: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電話　　　　　　　　</w:t>
            </w:r>
            <w:r w:rsidRPr="002453DD">
              <w:rPr>
                <w:rFonts w:ascii="ＭＳ ゴシック" w:eastAsia="ＭＳ ゴシック" w:hAnsi="ＭＳ ゴシック"/>
                <w:szCs w:val="16"/>
              </w:rPr>
              <w:t>)</w:t>
            </w:r>
          </w:p>
        </w:tc>
      </w:tr>
      <w:tr w:rsidR="002468F7" w:rsidRPr="002453DD" w14:paraId="17D4AF97" w14:textId="77777777" w:rsidTr="00D27C4E">
        <w:trPr>
          <w:trHeight w:val="426"/>
        </w:trPr>
        <w:tc>
          <w:tcPr>
            <w:tcW w:w="2125" w:type="dxa"/>
            <w:vAlign w:val="center"/>
          </w:tcPr>
          <w:p w14:paraId="04A57EC1" w14:textId="77777777" w:rsidR="002468F7" w:rsidRPr="002453DD" w:rsidRDefault="002468F7" w:rsidP="002468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※許可条件</w:t>
            </w:r>
          </w:p>
        </w:tc>
        <w:tc>
          <w:tcPr>
            <w:tcW w:w="6947" w:type="dxa"/>
            <w:gridSpan w:val="3"/>
          </w:tcPr>
          <w:p w14:paraId="5BFC59C0" w14:textId="77777777" w:rsidR="002468F7" w:rsidRDefault="002468F7" w:rsidP="002468F7">
            <w:pPr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  <w:p w14:paraId="153470B6" w14:textId="77777777" w:rsidR="002468F7" w:rsidRPr="002453DD" w:rsidRDefault="002468F7" w:rsidP="002468F7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5560F38B" w14:textId="37E14C4D" w:rsidR="003F16B2" w:rsidRPr="002453DD" w:rsidRDefault="003F16B2" w:rsidP="003F16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0"/>
        </w:rPr>
      </w:pPr>
      <w:r w:rsidRPr="002453DD">
        <w:rPr>
          <w:rFonts w:ascii="ＭＳ ゴシック" w:eastAsia="ＭＳ ゴシック" w:hAnsi="ＭＳ ゴシック" w:hint="eastAsia"/>
          <w:szCs w:val="16"/>
        </w:rPr>
        <w:t xml:space="preserve">　</w:t>
      </w:r>
      <w:r w:rsidRPr="002453DD">
        <w:rPr>
          <w:rFonts w:ascii="ＭＳ ゴシック" w:eastAsia="ＭＳ ゴシック" w:hAnsi="ＭＳ ゴシック"/>
          <w:szCs w:val="16"/>
        </w:rPr>
        <w:t>(</w:t>
      </w:r>
      <w:r w:rsidRPr="002453DD">
        <w:rPr>
          <w:rFonts w:ascii="ＭＳ ゴシック" w:eastAsia="ＭＳ ゴシック" w:hAnsi="ＭＳ ゴシック" w:hint="eastAsia"/>
          <w:szCs w:val="16"/>
        </w:rPr>
        <w:t>注</w:t>
      </w:r>
      <w:r w:rsidRPr="002453DD">
        <w:rPr>
          <w:rFonts w:ascii="ＭＳ ゴシック" w:eastAsia="ＭＳ ゴシック" w:hAnsi="ＭＳ ゴシック"/>
          <w:szCs w:val="16"/>
        </w:rPr>
        <w:t>)</w:t>
      </w:r>
      <w:r w:rsidRPr="002453DD">
        <w:rPr>
          <w:rFonts w:ascii="ＭＳ ゴシック" w:eastAsia="ＭＳ ゴシック" w:hAnsi="ＭＳ ゴシック" w:hint="eastAsia"/>
          <w:szCs w:val="16"/>
        </w:rPr>
        <w:t xml:space="preserve">　※印欄は、記入しないこと。</w:t>
      </w:r>
    </w:p>
    <w:tbl>
      <w:tblPr>
        <w:tblpPr w:leftFromText="142" w:rightFromText="142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543"/>
      </w:tblGrid>
      <w:tr w:rsidR="00D27C4E" w:rsidRPr="004B6CAF" w14:paraId="187B9B04" w14:textId="77777777" w:rsidTr="00D27C4E">
        <w:tc>
          <w:tcPr>
            <w:tcW w:w="3085" w:type="dxa"/>
            <w:gridSpan w:val="2"/>
            <w:shd w:val="clear" w:color="auto" w:fill="auto"/>
          </w:tcPr>
          <w:p w14:paraId="41709E74" w14:textId="77777777" w:rsidR="00D27C4E" w:rsidRPr="004B6CAF" w:rsidRDefault="00D27C4E" w:rsidP="00D27C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7C4E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920" w:id="-747402494"/>
              </w:rPr>
              <w:t>入力確認</w:t>
            </w:r>
            <w:r w:rsidRPr="00D27C4E">
              <w:rPr>
                <w:rFonts w:ascii="ＭＳ 明朝" w:hAnsi="ＭＳ 明朝" w:hint="eastAsia"/>
                <w:kern w:val="0"/>
                <w:sz w:val="24"/>
                <w:szCs w:val="24"/>
                <w:fitText w:val="1920" w:id="-747402494"/>
              </w:rPr>
              <w:t>欄</w:t>
            </w:r>
          </w:p>
        </w:tc>
      </w:tr>
      <w:tr w:rsidR="00D27C4E" w:rsidRPr="004B6CAF" w14:paraId="7A4B5AA4" w14:textId="77777777" w:rsidTr="00D27C4E">
        <w:trPr>
          <w:trHeight w:val="957"/>
        </w:trPr>
        <w:tc>
          <w:tcPr>
            <w:tcW w:w="1542" w:type="dxa"/>
            <w:shd w:val="clear" w:color="auto" w:fill="auto"/>
          </w:tcPr>
          <w:p w14:paraId="58F697E2" w14:textId="77777777" w:rsidR="00D27C4E" w:rsidRPr="004B6CAF" w:rsidRDefault="00D27C4E" w:rsidP="00D27C4E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4B6CAF">
              <w:rPr>
                <w:rFonts w:ascii="ＭＳ 明朝" w:hAnsi="ＭＳ 明朝" w:hint="eastAsia"/>
                <w:sz w:val="24"/>
                <w:szCs w:val="24"/>
              </w:rPr>
              <w:t>日付</w:t>
            </w:r>
          </w:p>
        </w:tc>
        <w:tc>
          <w:tcPr>
            <w:tcW w:w="1543" w:type="dxa"/>
            <w:shd w:val="clear" w:color="auto" w:fill="auto"/>
          </w:tcPr>
          <w:p w14:paraId="072D921F" w14:textId="77777777" w:rsidR="00D27C4E" w:rsidRPr="004B6CAF" w:rsidRDefault="00D27C4E" w:rsidP="00D27C4E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4B6CAF">
              <w:rPr>
                <w:rFonts w:ascii="ＭＳ 明朝" w:hAnsi="ＭＳ 明朝" w:hint="eastAsia"/>
                <w:sz w:val="24"/>
                <w:szCs w:val="24"/>
              </w:rPr>
              <w:t>受付者</w:t>
            </w:r>
          </w:p>
        </w:tc>
      </w:tr>
    </w:tbl>
    <w:p w14:paraId="036C047A" w14:textId="77777777" w:rsidR="002F7FBF" w:rsidRDefault="003F16B2" w:rsidP="00DC122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8D3DF0">
        <w:rPr>
          <w:rFonts w:ascii="ＭＳ ゴシック" w:eastAsia="ＭＳ ゴシック" w:hAnsi="ＭＳ ゴシック" w:hint="eastAsia"/>
        </w:rPr>
        <w:t>備考　用紙の大きさは、日本</w:t>
      </w:r>
      <w:r>
        <w:rPr>
          <w:rFonts w:ascii="ＭＳ ゴシック" w:eastAsia="ＭＳ ゴシック" w:hAnsi="ＭＳ ゴシック" w:hint="eastAsia"/>
        </w:rPr>
        <w:t>産</w:t>
      </w:r>
      <w:r w:rsidRPr="008D3DF0">
        <w:rPr>
          <w:rFonts w:ascii="ＭＳ ゴシック" w:eastAsia="ＭＳ ゴシック" w:hAnsi="ＭＳ ゴシック" w:hint="eastAsia"/>
        </w:rPr>
        <w:t>業規格</w:t>
      </w:r>
      <w:r w:rsidRPr="008D3DF0">
        <w:rPr>
          <w:rFonts w:ascii="ＭＳ ゴシック" w:eastAsia="ＭＳ ゴシック" w:hAnsi="ＭＳ ゴシック"/>
        </w:rPr>
        <w:t>A4</w:t>
      </w:r>
      <w:r w:rsidRPr="008D3DF0">
        <w:rPr>
          <w:rFonts w:ascii="ＭＳ ゴシック" w:eastAsia="ＭＳ ゴシック" w:hAnsi="ＭＳ ゴシック" w:hint="eastAsia"/>
        </w:rPr>
        <w:t>とする。</w:t>
      </w:r>
    </w:p>
    <w:p w14:paraId="6BB44CC3" w14:textId="77777777" w:rsidR="004955AC" w:rsidRPr="00DC122E" w:rsidRDefault="004955AC" w:rsidP="00DC122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4955AC" w:rsidRPr="00DC122E" w:rsidSect="00BC145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C4BD2"/>
    <w:multiLevelType w:val="hybridMultilevel"/>
    <w:tmpl w:val="4AE6C188"/>
    <w:lvl w:ilvl="0" w:tplc="912A9F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2E"/>
    <w:rsid w:val="001C5CC2"/>
    <w:rsid w:val="002124CA"/>
    <w:rsid w:val="002468F7"/>
    <w:rsid w:val="00267C24"/>
    <w:rsid w:val="00276487"/>
    <w:rsid w:val="002C6904"/>
    <w:rsid w:val="002F7FBF"/>
    <w:rsid w:val="003F16B2"/>
    <w:rsid w:val="004955AC"/>
    <w:rsid w:val="005834FD"/>
    <w:rsid w:val="00646A4A"/>
    <w:rsid w:val="00755EA6"/>
    <w:rsid w:val="00792D0B"/>
    <w:rsid w:val="007B4336"/>
    <w:rsid w:val="008137E7"/>
    <w:rsid w:val="00895D11"/>
    <w:rsid w:val="008971D3"/>
    <w:rsid w:val="0091663B"/>
    <w:rsid w:val="00974670"/>
    <w:rsid w:val="00A16666"/>
    <w:rsid w:val="00BC1454"/>
    <w:rsid w:val="00BE6C8D"/>
    <w:rsid w:val="00D27C4E"/>
    <w:rsid w:val="00D919AD"/>
    <w:rsid w:val="00DC122E"/>
    <w:rsid w:val="00E07BD5"/>
    <w:rsid w:val="00E27A30"/>
    <w:rsid w:val="00E52B3E"/>
    <w:rsid w:val="00E669E4"/>
    <w:rsid w:val="00FA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D000F"/>
  <w15:docId w15:val="{747FBA43-486A-4B62-80A8-656C7F68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22E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8F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6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68F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95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2025-03-14T06:05:00Z</cp:lastPrinted>
  <dcterms:created xsi:type="dcterms:W3CDTF">2023-10-17T01:21:00Z</dcterms:created>
  <dcterms:modified xsi:type="dcterms:W3CDTF">2025-03-14T06:05:00Z</dcterms:modified>
</cp:coreProperties>
</file>