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5"/>
        <w:gridCol w:w="572"/>
        <w:gridCol w:w="2369"/>
        <w:gridCol w:w="709"/>
        <w:gridCol w:w="1844"/>
        <w:gridCol w:w="1984"/>
        <w:gridCol w:w="1134"/>
        <w:gridCol w:w="1275"/>
        <w:gridCol w:w="4537"/>
        <w:gridCol w:w="708"/>
      </w:tblGrid>
      <w:tr w:rsidR="0038028B" w:rsidRPr="0075241A" w:rsidTr="00F525C3">
        <w:trPr>
          <w:cantSplit/>
          <w:trHeight w:hRule="exact" w:val="79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240006">
            <w:pPr>
              <w:widowControl/>
              <w:ind w:leftChars="-30" w:left="-63" w:rightChars="-30" w:right="-6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50" w:left="-105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6D4E35">
            <w:pPr>
              <w:widowControl/>
              <w:ind w:leftChars="-30" w:left="-63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A76482">
            <w:pPr>
              <w:widowControl/>
              <w:ind w:leftChars="-30" w:left="-63" w:rightChars="-30" w:right="-63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75241A" w:rsidRDefault="0038028B" w:rsidP="00AD27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5241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028B" w:rsidRPr="0075241A" w:rsidTr="00F525C3">
        <w:trPr>
          <w:cantSplit/>
          <w:trHeight w:hRule="exact" w:val="79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240006">
            <w:pPr>
              <w:widowControl/>
              <w:ind w:leftChars="-30" w:left="-63" w:rightChars="-30" w:right="-6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50" w:left="-105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6D4E35">
            <w:pPr>
              <w:widowControl/>
              <w:ind w:leftChars="-30" w:left="-63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A76482">
            <w:pPr>
              <w:widowControl/>
              <w:ind w:leftChars="-30" w:left="-63" w:rightChars="-30" w:right="-63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75241A" w:rsidRDefault="0038028B" w:rsidP="00AD27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5241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028B" w:rsidRPr="0075241A" w:rsidTr="00F525C3">
        <w:trPr>
          <w:cantSplit/>
          <w:trHeight w:hRule="exact" w:val="79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240006">
            <w:pPr>
              <w:widowControl/>
              <w:ind w:leftChars="-30" w:left="-63" w:rightChars="-30" w:right="-6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50" w:left="-105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6D4E35">
            <w:pPr>
              <w:widowControl/>
              <w:ind w:leftChars="-30" w:left="-63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A76482">
            <w:pPr>
              <w:widowControl/>
              <w:ind w:leftChars="-30" w:left="-63" w:rightChars="-30" w:right="-63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75241A" w:rsidRDefault="0038028B" w:rsidP="00AD27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5241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028B" w:rsidRPr="0075241A" w:rsidTr="00F525C3">
        <w:trPr>
          <w:cantSplit/>
          <w:trHeight w:hRule="exact" w:val="79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240006">
            <w:pPr>
              <w:widowControl/>
              <w:ind w:leftChars="-30" w:left="-63" w:rightChars="-30" w:right="-6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50" w:left="-105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6D4E35">
            <w:pPr>
              <w:widowControl/>
              <w:ind w:leftChars="-30" w:left="-63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A76482">
            <w:pPr>
              <w:widowControl/>
              <w:ind w:leftChars="-30" w:left="-63" w:rightChars="-30" w:right="-63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75241A" w:rsidRDefault="0038028B" w:rsidP="00AD27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5241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028B" w:rsidRPr="0075241A" w:rsidTr="00F525C3">
        <w:trPr>
          <w:cantSplit/>
          <w:trHeight w:hRule="exact" w:val="79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240006">
            <w:pPr>
              <w:widowControl/>
              <w:ind w:leftChars="-30" w:left="-63" w:rightChars="-30" w:right="-6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50" w:left="-105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6D4E35">
            <w:pPr>
              <w:widowControl/>
              <w:ind w:leftChars="-30" w:left="-63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A76482">
            <w:pPr>
              <w:widowControl/>
              <w:ind w:leftChars="-30" w:left="-63" w:rightChars="-30" w:right="-63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75241A" w:rsidRDefault="0038028B" w:rsidP="00AD27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5241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028B" w:rsidRPr="0075241A" w:rsidTr="00F525C3">
        <w:trPr>
          <w:cantSplit/>
          <w:trHeight w:hRule="exact" w:val="79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240006">
            <w:pPr>
              <w:widowControl/>
              <w:ind w:leftChars="-30" w:left="-63" w:rightChars="-30" w:right="-6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50" w:left="-105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6D4E35">
            <w:pPr>
              <w:widowControl/>
              <w:ind w:leftChars="-30" w:left="-63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A76482">
            <w:pPr>
              <w:widowControl/>
              <w:ind w:leftChars="-30" w:left="-63" w:rightChars="-30" w:right="-63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75241A" w:rsidRDefault="0038028B" w:rsidP="00AD27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5241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028B" w:rsidRPr="0075241A" w:rsidTr="00F525C3">
        <w:trPr>
          <w:cantSplit/>
          <w:trHeight w:hRule="exact" w:val="79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240006">
            <w:pPr>
              <w:widowControl/>
              <w:ind w:leftChars="-30" w:left="-63" w:rightChars="-30" w:right="-6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50" w:left="-105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6D4E35">
            <w:pPr>
              <w:widowControl/>
              <w:ind w:leftChars="-30" w:left="-63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A76482">
            <w:pPr>
              <w:widowControl/>
              <w:ind w:leftChars="-30" w:left="-63" w:rightChars="-30" w:right="-63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75241A" w:rsidRDefault="0038028B" w:rsidP="00AD27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5241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028B" w:rsidRPr="0075241A" w:rsidTr="00F525C3">
        <w:trPr>
          <w:cantSplit/>
          <w:trHeight w:hRule="exact" w:val="79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240006">
            <w:pPr>
              <w:widowControl/>
              <w:ind w:leftChars="-30" w:left="-63" w:rightChars="-30" w:right="-6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50" w:left="-105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6D4E35">
            <w:pPr>
              <w:widowControl/>
              <w:ind w:leftChars="-30" w:left="-63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A76482">
            <w:pPr>
              <w:widowControl/>
              <w:ind w:leftChars="-30" w:left="-63" w:rightChars="-30" w:right="-63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75241A" w:rsidRDefault="0038028B" w:rsidP="00AD27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5241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028B" w:rsidRPr="0075241A" w:rsidTr="00F525C3">
        <w:trPr>
          <w:cantSplit/>
          <w:trHeight w:hRule="exact" w:val="79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240006">
            <w:pPr>
              <w:widowControl/>
              <w:ind w:leftChars="-30" w:left="-63" w:rightChars="-30" w:right="-6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50" w:left="-105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6D4E35">
            <w:pPr>
              <w:widowControl/>
              <w:ind w:leftChars="-30" w:left="-63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A76482">
            <w:pPr>
              <w:widowControl/>
              <w:ind w:leftChars="-30" w:left="-63" w:rightChars="-30" w:right="-63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75241A" w:rsidRDefault="0038028B" w:rsidP="00AD27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5241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8028B" w:rsidRPr="0075241A" w:rsidTr="00F525C3">
        <w:trPr>
          <w:cantSplit/>
          <w:trHeight w:hRule="exact" w:val="79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240006">
            <w:pPr>
              <w:widowControl/>
              <w:ind w:leftChars="-30" w:left="-63" w:rightChars="-30" w:right="-63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50" w:left="-105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39434D">
            <w:pPr>
              <w:widowControl/>
              <w:ind w:leftChars="-30" w:left="-63" w:rightChars="-50" w:right="-105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28B" w:rsidRPr="000C75D3" w:rsidRDefault="0038028B" w:rsidP="006D4E35">
            <w:pPr>
              <w:widowControl/>
              <w:ind w:leftChars="-30" w:left="-63" w:rightChars="-50" w:right="-105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0C75D3" w:rsidRDefault="0038028B" w:rsidP="00A76482">
            <w:pPr>
              <w:widowControl/>
              <w:ind w:leftChars="-30" w:left="-63" w:rightChars="-30" w:right="-63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75241A" w:rsidRDefault="0038028B" w:rsidP="00AD27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5241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8028B" w:rsidRPr="00172636" w:rsidRDefault="0038028B" w:rsidP="00172636"/>
    <w:sectPr w:rsidR="0038028B" w:rsidRPr="00172636" w:rsidSect="006D3E34">
      <w:headerReference w:type="default" r:id="rId8"/>
      <w:footerReference w:type="default" r:id="rId9"/>
      <w:pgSz w:w="16838" w:h="11906" w:orient="landscape" w:code="9"/>
      <w:pgMar w:top="851" w:right="284" w:bottom="567" w:left="56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28B" w:rsidRDefault="0038028B" w:rsidP="0075241A">
      <w:r>
        <w:separator/>
      </w:r>
    </w:p>
  </w:endnote>
  <w:endnote w:type="continuationSeparator" w:id="0">
    <w:p w:rsidR="0038028B" w:rsidRDefault="0038028B" w:rsidP="0075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Ind w:w="7083" w:type="dxa"/>
      <w:tblLook w:val="04A0" w:firstRow="1" w:lastRow="0" w:firstColumn="1" w:lastColumn="0" w:noHBand="0" w:noVBand="1"/>
    </w:tblPr>
    <w:tblGrid>
      <w:gridCol w:w="1984"/>
      <w:gridCol w:w="4052"/>
    </w:tblGrid>
    <w:tr w:rsidR="00A014EA" w:rsidTr="00182126">
      <w:trPr>
        <w:trHeight w:val="658"/>
      </w:trPr>
      <w:tc>
        <w:tcPr>
          <w:tcW w:w="1984" w:type="dxa"/>
          <w:vAlign w:val="center"/>
        </w:tcPr>
        <w:p w:rsidR="00A014EA" w:rsidRPr="00182126" w:rsidRDefault="00A014EA" w:rsidP="005F360C">
          <w:pPr>
            <w:pStyle w:val="a5"/>
            <w:rPr>
              <w:rFonts w:ascii="BIZ UDゴシック" w:eastAsia="BIZ UDゴシック" w:hAnsi="BIZ UDゴシック"/>
              <w:sz w:val="24"/>
              <w:szCs w:val="24"/>
            </w:rPr>
          </w:pPr>
          <w:r w:rsidRPr="00182126">
            <w:rPr>
              <w:rFonts w:ascii="BIZ UDゴシック" w:eastAsia="BIZ UDゴシック" w:hAnsi="BIZ UDゴシック" w:hint="eastAsia"/>
              <w:sz w:val="24"/>
              <w:szCs w:val="24"/>
            </w:rPr>
            <w:t>県社協保険加入</w:t>
          </w:r>
        </w:p>
      </w:tc>
      <w:tc>
        <w:tcPr>
          <w:tcW w:w="4052" w:type="dxa"/>
          <w:vAlign w:val="center"/>
        </w:tcPr>
        <w:p w:rsidR="00A014EA" w:rsidRPr="00182126" w:rsidRDefault="00A014EA" w:rsidP="005F360C">
          <w:pPr>
            <w:pStyle w:val="a5"/>
            <w:wordWrap w:val="0"/>
            <w:rPr>
              <w:rFonts w:ascii="ＭＳ Ｐゴシック" w:eastAsia="ＭＳ Ｐゴシック" w:hAnsi="ＭＳ Ｐゴシック"/>
              <w:sz w:val="24"/>
              <w:szCs w:val="24"/>
            </w:rPr>
          </w:pPr>
          <w:r w:rsidRPr="00182126"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プラン名（　</w:t>
          </w:r>
          <w:r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　　</w:t>
          </w:r>
          <w:r w:rsidRPr="00182126"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　　）</w:t>
          </w:r>
          <w:r>
            <w:rPr>
              <w:rFonts w:ascii="ＭＳ Ｐゴシック" w:eastAsia="ＭＳ Ｐゴシック" w:hAnsi="ＭＳ Ｐゴシック" w:hint="eastAsia"/>
              <w:sz w:val="24"/>
              <w:szCs w:val="24"/>
            </w:rPr>
            <w:t>/加入</w:t>
          </w:r>
          <w:r w:rsidRPr="00182126"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数　　</w:t>
          </w:r>
          <w:r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　　</w:t>
          </w:r>
          <w:r w:rsidRPr="00182126"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　名</w:t>
          </w:r>
        </w:p>
      </w:tc>
    </w:tr>
  </w:tbl>
  <w:p w:rsidR="00A014EA" w:rsidRPr="0075241A" w:rsidRDefault="00A014EA" w:rsidP="0075241A">
    <w:pPr>
      <w:pStyle w:val="a5"/>
      <w:jc w:val="right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AD87F0" wp14:editId="0C44D4C3">
              <wp:simplePos x="0" y="0"/>
              <wp:positionH relativeFrom="margin">
                <wp:posOffset>8451850</wp:posOffset>
              </wp:positionH>
              <wp:positionV relativeFrom="paragraph">
                <wp:posOffset>-588645</wp:posOffset>
              </wp:positionV>
              <wp:extent cx="647700" cy="647700"/>
              <wp:effectExtent l="0" t="0" r="19050" b="19050"/>
              <wp:wrapNone/>
              <wp:docPr id="4" name="円/楕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647700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14EA" w:rsidRDefault="00A014EA" w:rsidP="00A76482">
                          <w:pPr>
                            <w:snapToGrid w:val="0"/>
                            <w:spacing w:line="24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受</w:t>
                          </w:r>
                        </w:p>
                        <w:p w:rsidR="00A014EA" w:rsidRPr="00A76482" w:rsidRDefault="00A014EA" w:rsidP="00A76482">
                          <w:pPr>
                            <w:snapToGrid w:val="0"/>
                            <w:spacing w:line="200" w:lineRule="atLeast"/>
                            <w:jc w:val="center"/>
                            <w:rPr>
                              <w:sz w:val="14"/>
                            </w:rPr>
                          </w:pPr>
                        </w:p>
                        <w:p w:rsidR="00A014EA" w:rsidRDefault="00A014EA" w:rsidP="00A76482">
                          <w:pPr>
                            <w:snapToGrid w:val="0"/>
                            <w:spacing w:line="24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0AD87F0" id="円/楕円 4" o:spid="_x0000_s1026" style="position:absolute;left:0;text-align:left;margin-left:665.5pt;margin-top:-46.35pt;width:5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" filled="f" strokecolor="black [3213]" strokeweight="1.5pt">
              <v:stroke joinstyle="miter"/>
              <v:textbox inset="0,0,0,0">
                <w:txbxContent>
                  <w:p w:rsidR="00A014EA" w:rsidRDefault="00A014EA" w:rsidP="00A76482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hint="eastAsia"/>
                      </w:rPr>
                      <w:t>受</w:t>
                    </w:r>
                  </w:p>
                  <w:p w:rsidR="00A014EA" w:rsidRPr="00A76482" w:rsidRDefault="00A014EA" w:rsidP="00A76482">
                    <w:pPr>
                      <w:snapToGrid w:val="0"/>
                      <w:spacing w:line="200" w:lineRule="atLeast"/>
                      <w:jc w:val="center"/>
                      <w:rPr>
                        <w:sz w:val="14"/>
                      </w:rPr>
                    </w:pPr>
                  </w:p>
                  <w:p w:rsidR="00A014EA" w:rsidRDefault="00A014EA" w:rsidP="00A76482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hint="eastAsia"/>
                      </w:rPr>
                      <w:t>付</w:t>
                    </w:r>
                  </w:p>
                </w:txbxContent>
              </v:textbox>
              <w10:wrap anchorx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B795B" wp14:editId="05BB7CD7">
              <wp:simplePos x="0" y="0"/>
              <wp:positionH relativeFrom="margin">
                <wp:posOffset>9206142</wp:posOffset>
              </wp:positionH>
              <wp:positionV relativeFrom="paragraph">
                <wp:posOffset>-578485</wp:posOffset>
              </wp:positionV>
              <wp:extent cx="647700" cy="647700"/>
              <wp:effectExtent l="0" t="0" r="19050" b="19050"/>
              <wp:wrapNone/>
              <wp:docPr id="3" name="円/楕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647700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14EA" w:rsidRDefault="00A014EA" w:rsidP="0050253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確認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48B795B" id="円/楕円 3" o:spid="_x0000_s1027" style="position:absolute;left:0;text-align:left;margin-left:724.9pt;margin-top:-45.55pt;width:5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" filled="f" strokecolor="black [3213]" strokeweight="1.5pt">
              <v:stroke joinstyle="miter"/>
              <v:textbox inset="1mm,0,1mm,0">
                <w:txbxContent>
                  <w:p w:rsidR="00A014EA" w:rsidRDefault="00A014EA" w:rsidP="00502533">
                    <w:pPr>
                      <w:jc w:val="center"/>
                    </w:pPr>
                    <w:r>
                      <w:rPr>
                        <w:rFonts w:hint="eastAsia"/>
                      </w:rPr>
                      <w:t>確認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5F360C">
      <w:rPr>
        <w:rFonts w:hint="eastAsia"/>
        <w:sz w:val="28"/>
      </w:rPr>
      <w:t xml:space="preserve">　</w:t>
    </w:r>
    <w:r>
      <w:rPr>
        <w:rFonts w:hint="eastAsia"/>
        <w:sz w:val="28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28B" w:rsidRDefault="0038028B" w:rsidP="0075241A">
      <w:r>
        <w:separator/>
      </w:r>
    </w:p>
  </w:footnote>
  <w:footnote w:type="continuationSeparator" w:id="0">
    <w:p w:rsidR="0038028B" w:rsidRDefault="0038028B" w:rsidP="0075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4EA" w:rsidRPr="0004160C" w:rsidRDefault="00A014EA" w:rsidP="0075241A">
    <w:pPr>
      <w:rPr>
        <w:rFonts w:ascii="UD デジタル 教科書体 NK-B" w:eastAsia="UD デジタル 教科書体 NK-B"/>
        <w:sz w:val="24"/>
      </w:rPr>
    </w:pPr>
    <w:r w:rsidRPr="0004160C">
      <w:rPr>
        <w:rFonts w:ascii="UD デジタル 教科書体 NK-B" w:eastAsia="UD デジタル 教科書体 NK-B" w:hint="eastAsia"/>
        <w:sz w:val="24"/>
      </w:rPr>
      <w:t>令和</w:t>
    </w:r>
    <w:r w:rsidR="0069029E">
      <w:rPr>
        <w:rFonts w:ascii="UD デジタル 教科書体 NK-B" w:eastAsia="UD デジタル 教科書体 NK-B" w:hint="eastAsia"/>
        <w:sz w:val="24"/>
      </w:rPr>
      <w:t xml:space="preserve">　　　</w:t>
    </w:r>
    <w:r w:rsidRPr="0004160C">
      <w:rPr>
        <w:rFonts w:ascii="UD デジタル 教科書体 NK-B" w:eastAsia="UD デジタル 教科書体 NK-B" w:hint="eastAsia"/>
        <w:sz w:val="24"/>
      </w:rPr>
      <w:t>年度ボランティア会員名簿</w:t>
    </w:r>
  </w:p>
  <w:tbl>
    <w:tblPr>
      <w:tblW w:w="4878" w:type="pct"/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456"/>
      <w:gridCol w:w="571"/>
      <w:gridCol w:w="2370"/>
      <w:gridCol w:w="709"/>
      <w:gridCol w:w="1843"/>
      <w:gridCol w:w="1984"/>
      <w:gridCol w:w="1134"/>
      <w:gridCol w:w="1276"/>
      <w:gridCol w:w="4394"/>
      <w:gridCol w:w="850"/>
    </w:tblGrid>
    <w:tr w:rsidR="00A014EA" w:rsidRPr="0075241A" w:rsidTr="00F525C3">
      <w:trPr>
        <w:cantSplit/>
        <w:trHeight w:val="567"/>
      </w:trPr>
      <w:tc>
        <w:tcPr>
          <w:tcW w:w="4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14EA" w:rsidRPr="0004160C" w:rsidRDefault="00A014EA" w:rsidP="00021A4B">
          <w:pPr>
            <w:widowControl/>
            <w:ind w:leftChars="-50" w:left="-105" w:rightChars="-50" w:right="-105"/>
            <w:jc w:val="center"/>
            <w:rPr>
              <w:rFonts w:ascii="UD デジタル 教科書体 NK-B" w:eastAsia="UD デジタル 教科書体 NK-B" w:hAnsi="ＭＳ Ｐゴシック" w:cs="ＭＳ Ｐゴシック"/>
              <w:kern w:val="0"/>
              <w:sz w:val="24"/>
              <w:szCs w:val="24"/>
            </w:rPr>
          </w:pPr>
          <w:r w:rsidRPr="0004160C">
            <w:rPr>
              <w:rFonts w:ascii="UD デジタル 教科書体 NK-B" w:eastAsia="UD デジタル 教科書体 NK-B" w:hAnsi="ＭＳ Ｐゴシック" w:cs="ＭＳ Ｐゴシック" w:hint="eastAsia"/>
              <w:kern w:val="0"/>
              <w:sz w:val="24"/>
              <w:szCs w:val="24"/>
            </w:rPr>
            <w:t>番</w:t>
          </w:r>
        </w:p>
        <w:p w:rsidR="00A014EA" w:rsidRPr="0004160C" w:rsidRDefault="00A014EA" w:rsidP="00021A4B">
          <w:pPr>
            <w:widowControl/>
            <w:ind w:leftChars="-50" w:left="-105" w:rightChars="-50" w:right="-105"/>
            <w:jc w:val="center"/>
            <w:rPr>
              <w:rFonts w:ascii="UD デジタル 教科書体 NK-B" w:eastAsia="UD デジタル 教科書体 NK-B" w:hAnsi="ＭＳ Ｐゴシック" w:cs="ＭＳ Ｐゴシック"/>
              <w:kern w:val="0"/>
              <w:sz w:val="24"/>
              <w:szCs w:val="24"/>
            </w:rPr>
          </w:pPr>
          <w:r w:rsidRPr="0004160C">
            <w:rPr>
              <w:rFonts w:ascii="UD デジタル 教科書体 NK-B" w:eastAsia="UD デジタル 教科書体 NK-B" w:hAnsi="ＭＳ Ｐゴシック" w:cs="ＭＳ Ｐゴシック" w:hint="eastAsia"/>
              <w:kern w:val="0"/>
              <w:sz w:val="24"/>
              <w:szCs w:val="24"/>
            </w:rPr>
            <w:t>号</w:t>
          </w:r>
        </w:p>
      </w:tc>
      <w:tc>
        <w:tcPr>
          <w:tcW w:w="57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14EA" w:rsidRPr="0004160C" w:rsidRDefault="00A014EA" w:rsidP="003B5600">
          <w:pPr>
            <w:widowControl/>
            <w:ind w:leftChars="-64" w:rightChars="-30" w:right="-63" w:hangingChars="56" w:hanging="134"/>
            <w:jc w:val="center"/>
            <w:rPr>
              <w:rFonts w:ascii="UD デジタル 教科書体 NK-B" w:eastAsia="UD デジタル 教科書体 NK-B" w:hAnsi="ＭＳ Ｐゴシック" w:cs="ＭＳ Ｐゴシック"/>
              <w:kern w:val="0"/>
              <w:sz w:val="24"/>
              <w:szCs w:val="24"/>
            </w:rPr>
          </w:pPr>
          <w:r w:rsidRPr="0004160C">
            <w:rPr>
              <w:rFonts w:ascii="UD デジタル 教科書体 NK-B" w:eastAsia="UD デジタル 教科書体 NK-B" w:hAnsi="ＭＳ Ｐゴシック" w:cs="ＭＳ Ｐゴシック" w:hint="eastAsia"/>
              <w:kern w:val="0"/>
              <w:sz w:val="24"/>
              <w:szCs w:val="24"/>
            </w:rPr>
            <w:t>地区</w:t>
          </w:r>
        </w:p>
      </w:tc>
      <w:tc>
        <w:tcPr>
          <w:tcW w:w="23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14EA" w:rsidRPr="0004160C" w:rsidRDefault="00A014EA" w:rsidP="003B5600">
          <w:pPr>
            <w:widowControl/>
            <w:jc w:val="center"/>
            <w:rPr>
              <w:rFonts w:ascii="UD デジタル 教科書体 NK-B" w:eastAsia="UD デジタル 教科書体 NK-B" w:hAnsi="ＭＳ Ｐゴシック" w:cs="ＭＳ Ｐゴシック"/>
              <w:kern w:val="0"/>
              <w:sz w:val="24"/>
              <w:szCs w:val="24"/>
            </w:rPr>
          </w:pPr>
          <w:r w:rsidRPr="0004160C">
            <w:rPr>
              <w:rFonts w:ascii="UD デジタル 教科書体 NK-B" w:eastAsia="UD デジタル 教科書体 NK-B" w:hAnsi="ＭＳ Ｐゴシック" w:cs="ＭＳ Ｐゴシック" w:hint="eastAsia"/>
              <w:kern w:val="0"/>
              <w:sz w:val="24"/>
              <w:szCs w:val="24"/>
            </w:rPr>
            <w:t>グループ名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14EA" w:rsidRPr="0004160C" w:rsidRDefault="00A014EA" w:rsidP="003B5600">
          <w:pPr>
            <w:widowControl/>
            <w:ind w:leftChars="-71" w:rightChars="-47" w:right="-99" w:hangingChars="62" w:hanging="149"/>
            <w:jc w:val="center"/>
            <w:rPr>
              <w:rFonts w:ascii="UD デジタル 教科書体 NK-B" w:eastAsia="UD デジタル 教科書体 NK-B" w:hAnsi="ＭＳ Ｐゴシック" w:cs="ＭＳ Ｐゴシック"/>
              <w:kern w:val="0"/>
              <w:sz w:val="24"/>
              <w:szCs w:val="24"/>
            </w:rPr>
          </w:pPr>
          <w:r w:rsidRPr="0004160C">
            <w:rPr>
              <w:rFonts w:ascii="UD デジタル 教科書体 NK-B" w:eastAsia="UD デジタル 教科書体 NK-B" w:hAnsi="ＭＳ Ｐゴシック" w:cs="ＭＳ Ｐゴシック" w:hint="eastAsia"/>
              <w:kern w:val="0"/>
              <w:sz w:val="24"/>
              <w:szCs w:val="24"/>
            </w:rPr>
            <w:t>サブ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14EA" w:rsidRPr="0004160C" w:rsidRDefault="00A014EA" w:rsidP="003B5600">
          <w:pPr>
            <w:widowControl/>
            <w:ind w:leftChars="-46" w:left="-1" w:hangingChars="40" w:hanging="96"/>
            <w:jc w:val="center"/>
            <w:rPr>
              <w:rFonts w:ascii="UD デジタル 教科書体 NK-B" w:eastAsia="UD デジタル 教科書体 NK-B" w:hAnsi="ＭＳ Ｐゴシック" w:cs="ＭＳ Ｐゴシック"/>
              <w:kern w:val="0"/>
              <w:sz w:val="24"/>
              <w:szCs w:val="24"/>
            </w:rPr>
          </w:pPr>
          <w:r w:rsidRPr="0004160C">
            <w:rPr>
              <w:rFonts w:ascii="UD デジタル 教科書体 NK-B" w:eastAsia="UD デジタル 教科書体 NK-B" w:hAnsi="ＭＳ Ｐゴシック" w:cs="ＭＳ Ｐゴシック" w:hint="eastAsia"/>
              <w:kern w:val="0"/>
              <w:sz w:val="24"/>
              <w:szCs w:val="24"/>
            </w:rPr>
            <w:t>氏名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14EA" w:rsidRPr="0004160C" w:rsidRDefault="00A014EA" w:rsidP="003B5600">
          <w:pPr>
            <w:widowControl/>
            <w:jc w:val="center"/>
            <w:rPr>
              <w:rFonts w:ascii="UD デジタル 教科書体 NK-B" w:eastAsia="UD デジタル 教科書体 NK-B" w:hAnsi="ＭＳ Ｐゴシック" w:cs="ＭＳ Ｐゴシック"/>
              <w:kern w:val="0"/>
              <w:sz w:val="24"/>
              <w:szCs w:val="24"/>
            </w:rPr>
          </w:pPr>
          <w:r w:rsidRPr="0004160C">
            <w:rPr>
              <w:rFonts w:ascii="UD デジタル 教科書体 NK-B" w:eastAsia="UD デジタル 教科書体 NK-B" w:hAnsi="ＭＳ Ｐゴシック" w:cs="ＭＳ Ｐゴシック" w:hint="eastAsia"/>
              <w:kern w:val="0"/>
              <w:sz w:val="24"/>
              <w:szCs w:val="24"/>
            </w:rPr>
            <w:t>電話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14EA" w:rsidRPr="0004160C" w:rsidRDefault="00A014EA" w:rsidP="003B5600">
          <w:pPr>
            <w:widowControl/>
            <w:jc w:val="center"/>
            <w:rPr>
              <w:rFonts w:ascii="UD デジタル 教科書体 NK-B" w:eastAsia="UD デジタル 教科書体 NK-B" w:hAnsi="ＭＳ Ｐゴシック" w:cs="ＭＳ Ｐゴシック"/>
              <w:kern w:val="0"/>
              <w:sz w:val="24"/>
              <w:szCs w:val="24"/>
            </w:rPr>
          </w:pPr>
          <w:r w:rsidRPr="0004160C">
            <w:rPr>
              <w:rFonts w:ascii="UD デジタル 教科書体 NK-B" w:eastAsia="UD デジタル 教科書体 NK-B" w:hAnsi="ＭＳ Ｐゴシック" w:cs="ＭＳ Ｐゴシック" w:hint="eastAsia"/>
              <w:kern w:val="0"/>
              <w:sz w:val="24"/>
              <w:szCs w:val="24"/>
            </w:rPr>
            <w:t>ＦＡＸ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014EA" w:rsidRPr="0004160C" w:rsidRDefault="00A014EA" w:rsidP="003B5600">
          <w:pPr>
            <w:widowControl/>
            <w:jc w:val="center"/>
            <w:rPr>
              <w:rFonts w:ascii="UD デジタル 教科書体 NK-B" w:eastAsia="UD デジタル 教科書体 NK-B" w:hAnsi="ＭＳ Ｐゴシック" w:cs="ＭＳ Ｐゴシック"/>
              <w:kern w:val="0"/>
              <w:sz w:val="24"/>
              <w:szCs w:val="24"/>
            </w:rPr>
          </w:pPr>
          <w:r w:rsidRPr="0004160C">
            <w:rPr>
              <w:rFonts w:ascii="UD デジタル 教科書体 NK-B" w:eastAsia="UD デジタル 教科書体 NK-B" w:hAnsi="ＭＳ Ｐゴシック" w:cs="ＭＳ Ｐゴシック" w:hint="eastAsia"/>
              <w:kern w:val="0"/>
              <w:sz w:val="24"/>
              <w:szCs w:val="24"/>
            </w:rPr>
            <w:t>〒</w:t>
          </w:r>
        </w:p>
      </w:tc>
      <w:tc>
        <w:tcPr>
          <w:tcW w:w="43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14EA" w:rsidRPr="0004160C" w:rsidRDefault="00A014EA" w:rsidP="003B5600">
          <w:pPr>
            <w:widowControl/>
            <w:jc w:val="center"/>
            <w:rPr>
              <w:rFonts w:ascii="UD デジタル 教科書体 NK-B" w:eastAsia="UD デジタル 教科書体 NK-B" w:hAnsi="ＭＳ Ｐゴシック" w:cs="ＭＳ Ｐゴシック"/>
              <w:kern w:val="0"/>
              <w:sz w:val="24"/>
              <w:szCs w:val="24"/>
            </w:rPr>
          </w:pPr>
          <w:r w:rsidRPr="0004160C">
            <w:rPr>
              <w:rFonts w:ascii="UD デジタル 教科書体 NK-B" w:eastAsia="UD デジタル 教科書体 NK-B" w:hAnsi="ＭＳ Ｐゴシック" w:cs="ＭＳ Ｐゴシック" w:hint="eastAsia"/>
              <w:kern w:val="0"/>
              <w:sz w:val="24"/>
              <w:szCs w:val="24"/>
            </w:rPr>
            <w:t>住所</w:t>
          </w: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014EA" w:rsidRPr="00074970" w:rsidRDefault="00A014EA" w:rsidP="005E51FF">
          <w:pPr>
            <w:widowControl/>
            <w:jc w:val="left"/>
            <w:rPr>
              <w:rFonts w:ascii="HGPｺﾞｼｯｸM" w:eastAsia="HGPｺﾞｼｯｸM" w:hAnsi="ＭＳ Ｐゴシック" w:cs="ＭＳ Ｐゴシック"/>
              <w:kern w:val="0"/>
              <w:szCs w:val="21"/>
            </w:rPr>
          </w:pPr>
          <w:r w:rsidRPr="00074970">
            <w:rPr>
              <w:rFonts w:ascii="HGPｺﾞｼｯｸM" w:eastAsia="HGPｺﾞｼｯｸM" w:hAnsi="ＭＳ Ｐゴシック" w:cs="ＭＳ Ｐゴシック" w:hint="eastAsia"/>
              <w:kern w:val="0"/>
              <w:szCs w:val="21"/>
            </w:rPr>
            <w:t>県社協保険</w:t>
          </w:r>
        </w:p>
      </w:tc>
    </w:tr>
  </w:tbl>
  <w:p w:rsidR="00A014EA" w:rsidRPr="0075241A" w:rsidRDefault="00A014EA" w:rsidP="001D217C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E05F6"/>
    <w:multiLevelType w:val="hybridMultilevel"/>
    <w:tmpl w:val="A4BEADE6"/>
    <w:lvl w:ilvl="0" w:tplc="43047CDC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D"/>
    <w:rsid w:val="00014420"/>
    <w:rsid w:val="00021A4B"/>
    <w:rsid w:val="0004160C"/>
    <w:rsid w:val="00074970"/>
    <w:rsid w:val="000872B9"/>
    <w:rsid w:val="000C75D3"/>
    <w:rsid w:val="0013649D"/>
    <w:rsid w:val="00172636"/>
    <w:rsid w:val="00182126"/>
    <w:rsid w:val="001A2B1C"/>
    <w:rsid w:val="001D217C"/>
    <w:rsid w:val="00240006"/>
    <w:rsid w:val="00245511"/>
    <w:rsid w:val="002661E8"/>
    <w:rsid w:val="002C58CB"/>
    <w:rsid w:val="00304215"/>
    <w:rsid w:val="0032066A"/>
    <w:rsid w:val="003550D6"/>
    <w:rsid w:val="0038028B"/>
    <w:rsid w:val="0039434D"/>
    <w:rsid w:val="003B5600"/>
    <w:rsid w:val="003E441D"/>
    <w:rsid w:val="00406683"/>
    <w:rsid w:val="004861A7"/>
    <w:rsid w:val="004D2F9D"/>
    <w:rsid w:val="004E122F"/>
    <w:rsid w:val="00502533"/>
    <w:rsid w:val="00521BDB"/>
    <w:rsid w:val="005414EC"/>
    <w:rsid w:val="00554CA3"/>
    <w:rsid w:val="005E51FF"/>
    <w:rsid w:val="005F360C"/>
    <w:rsid w:val="005F4C16"/>
    <w:rsid w:val="0062213D"/>
    <w:rsid w:val="00643D2C"/>
    <w:rsid w:val="00643F4B"/>
    <w:rsid w:val="0069029E"/>
    <w:rsid w:val="006A5DEF"/>
    <w:rsid w:val="006B4AAD"/>
    <w:rsid w:val="006C331E"/>
    <w:rsid w:val="006D3E34"/>
    <w:rsid w:val="006D4E35"/>
    <w:rsid w:val="007062F0"/>
    <w:rsid w:val="0075241A"/>
    <w:rsid w:val="007753F8"/>
    <w:rsid w:val="00806873"/>
    <w:rsid w:val="00807E66"/>
    <w:rsid w:val="0082226B"/>
    <w:rsid w:val="008314AD"/>
    <w:rsid w:val="00851B77"/>
    <w:rsid w:val="008E3FE9"/>
    <w:rsid w:val="008F028C"/>
    <w:rsid w:val="008F1CB8"/>
    <w:rsid w:val="009024A7"/>
    <w:rsid w:val="00964A4B"/>
    <w:rsid w:val="009D67CD"/>
    <w:rsid w:val="00A014EA"/>
    <w:rsid w:val="00A04164"/>
    <w:rsid w:val="00A345BA"/>
    <w:rsid w:val="00A62691"/>
    <w:rsid w:val="00A70D49"/>
    <w:rsid w:val="00A74EB8"/>
    <w:rsid w:val="00A76482"/>
    <w:rsid w:val="00A83114"/>
    <w:rsid w:val="00AA6A94"/>
    <w:rsid w:val="00AD2768"/>
    <w:rsid w:val="00B93494"/>
    <w:rsid w:val="00C91404"/>
    <w:rsid w:val="00C9798F"/>
    <w:rsid w:val="00D53B4E"/>
    <w:rsid w:val="00D57703"/>
    <w:rsid w:val="00E2205F"/>
    <w:rsid w:val="00E46876"/>
    <w:rsid w:val="00F525C3"/>
    <w:rsid w:val="00F84DC3"/>
    <w:rsid w:val="00F85602"/>
    <w:rsid w:val="00F95B8D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817FD8"/>
  <w15:chartTrackingRefBased/>
  <w15:docId w15:val="{6EA81C5B-FDF5-4581-8C5A-6F4600FB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41A"/>
  </w:style>
  <w:style w:type="paragraph" w:styleId="a5">
    <w:name w:val="footer"/>
    <w:basedOn w:val="a"/>
    <w:link w:val="a6"/>
    <w:uiPriority w:val="99"/>
    <w:unhideWhenUsed/>
    <w:rsid w:val="00752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41A"/>
  </w:style>
  <w:style w:type="paragraph" w:styleId="a7">
    <w:name w:val="List Paragraph"/>
    <w:basedOn w:val="a"/>
    <w:uiPriority w:val="34"/>
    <w:qFormat/>
    <w:rsid w:val="0075241A"/>
    <w:pPr>
      <w:ind w:leftChars="400" w:left="840"/>
    </w:pPr>
  </w:style>
  <w:style w:type="table" w:styleId="a8">
    <w:name w:val="Table Grid"/>
    <w:basedOn w:val="a1"/>
    <w:uiPriority w:val="39"/>
    <w:rsid w:val="005F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A77E-A112-4661-922D-F264919E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ChikiFukushi3</cp:lastModifiedBy>
  <cp:revision>2</cp:revision>
  <dcterms:created xsi:type="dcterms:W3CDTF">2024-03-12T08:15:00Z</dcterms:created>
  <dcterms:modified xsi:type="dcterms:W3CDTF">2024-03-12T08:15:00Z</dcterms:modified>
</cp:coreProperties>
</file>