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751C" w14:textId="77777777" w:rsidR="007A66EE" w:rsidRPr="007139B6" w:rsidRDefault="007A66EE" w:rsidP="007A66EE">
      <w:pPr>
        <w:tabs>
          <w:tab w:val="left" w:pos="6555"/>
          <w:tab w:val="right" w:pos="9398"/>
        </w:tabs>
        <w:wordWrap w:val="0"/>
        <w:ind w:right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7139B6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625E6AB1" w14:textId="77777777" w:rsidR="007A66EE" w:rsidRPr="007139B6" w:rsidRDefault="007A66EE" w:rsidP="007A66EE">
      <w:pPr>
        <w:jc w:val="center"/>
        <w:rPr>
          <w:rFonts w:ascii="UD デジタル 教科書体 NK-B" w:eastAsia="UD デジタル 教科書体 NK-B" w:hAnsi="HG丸ｺﾞｼｯｸM-PRO"/>
          <w:sz w:val="36"/>
          <w:szCs w:val="36"/>
          <w:u w:val="double"/>
        </w:rPr>
      </w:pPr>
      <w:r w:rsidRPr="007139B6">
        <w:rPr>
          <w:rFonts w:ascii="UD デジタル 教科書体 NK-B" w:eastAsia="UD デジタル 教科書体 NK-B" w:hAnsi="HG丸ｺﾞｼｯｸM-PRO" w:hint="eastAsia"/>
          <w:sz w:val="36"/>
          <w:szCs w:val="36"/>
          <w:u w:val="double"/>
        </w:rPr>
        <w:t>「障がい者（児）・高齢者　趣味の作品</w:t>
      </w:r>
      <w:r>
        <w:rPr>
          <w:rFonts w:ascii="UD デジタル 教科書体 NK-B" w:eastAsia="UD デジタル 教科書体 NK-B" w:hAnsi="HG丸ｺﾞｼｯｸM-PRO" w:hint="eastAsia"/>
          <w:sz w:val="36"/>
          <w:szCs w:val="36"/>
          <w:u w:val="double"/>
        </w:rPr>
        <w:t>展</w:t>
      </w:r>
      <w:r w:rsidRPr="007139B6">
        <w:rPr>
          <w:rFonts w:ascii="UD デジタル 教科書体 NK-B" w:eastAsia="UD デジタル 教科書体 NK-B" w:hAnsi="HG丸ｺﾞｼｯｸM-PRO" w:hint="eastAsia"/>
          <w:sz w:val="36"/>
          <w:szCs w:val="36"/>
          <w:u w:val="double"/>
        </w:rPr>
        <w:t>」申込書</w:t>
      </w:r>
    </w:p>
    <w:p w14:paraId="5B2FF8FE" w14:textId="77777777" w:rsidR="007A66EE" w:rsidRDefault="007A66EE" w:rsidP="007A66EE">
      <w:pPr>
        <w:ind w:rightChars="-68" w:right="-143"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ご記入のうえお申込みください。出展の可否については後日ご連絡いたします。</w:t>
      </w:r>
    </w:p>
    <w:p w14:paraId="5A70094E" w14:textId="77777777" w:rsidR="007A66EE" w:rsidRPr="00E31305" w:rsidRDefault="007A66EE" w:rsidP="007A66EE">
      <w:pPr>
        <w:spacing w:before="240"/>
        <w:ind w:leftChars="-67" w:left="-141"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3130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展示申込</w:t>
      </w:r>
      <w:r w:rsidRPr="00E3130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】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091857">
        <w:rPr>
          <w:rFonts w:ascii="HG丸ｺﾞｼｯｸM-PRO" w:eastAsia="HG丸ｺﾞｼｯｸM-PRO" w:hAnsi="HG丸ｺﾞｼｯｸM-PRO" w:hint="eastAsia"/>
          <w:sz w:val="24"/>
          <w:szCs w:val="24"/>
        </w:rPr>
        <w:t>必要項目をご記入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tbl>
      <w:tblPr>
        <w:tblW w:w="9072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885"/>
        <w:gridCol w:w="864"/>
        <w:gridCol w:w="425"/>
        <w:gridCol w:w="856"/>
        <w:gridCol w:w="2483"/>
      </w:tblGrid>
      <w:tr w:rsidR="007A66EE" w14:paraId="4BAA4CF2" w14:textId="77777777" w:rsidTr="00E0140E">
        <w:trPr>
          <w:trHeight w:val="332"/>
        </w:trPr>
        <w:tc>
          <w:tcPr>
            <w:tcW w:w="1559" w:type="dxa"/>
            <w:tcBorders>
              <w:top w:val="double" w:sz="18" w:space="0" w:color="auto"/>
              <w:left w:val="double" w:sz="18" w:space="0" w:color="auto"/>
            </w:tcBorders>
            <w:vAlign w:val="center"/>
          </w:tcPr>
          <w:p w14:paraId="1721D7CB" w14:textId="77777777" w:rsidR="007A66EE" w:rsidRDefault="007A66EE" w:rsidP="00E014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3749" w:type="dxa"/>
            <w:gridSpan w:val="2"/>
            <w:tcBorders>
              <w:top w:val="double" w:sz="18" w:space="0" w:color="auto"/>
            </w:tcBorders>
          </w:tcPr>
          <w:p w14:paraId="08605427" w14:textId="77777777" w:rsidR="007A66EE" w:rsidRDefault="007A66EE" w:rsidP="00E014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double" w:sz="18" w:space="0" w:color="auto"/>
            </w:tcBorders>
            <w:vAlign w:val="center"/>
          </w:tcPr>
          <w:p w14:paraId="728901A1" w14:textId="77777777" w:rsidR="007A66EE" w:rsidRDefault="007A66EE" w:rsidP="00E014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2483" w:type="dxa"/>
            <w:tcBorders>
              <w:top w:val="double" w:sz="18" w:space="0" w:color="auto"/>
              <w:right w:val="double" w:sz="18" w:space="0" w:color="auto"/>
            </w:tcBorders>
          </w:tcPr>
          <w:p w14:paraId="0D1076CD" w14:textId="2328679A" w:rsidR="007A66EE" w:rsidRDefault="007A66EE" w:rsidP="00E014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66EE" w14:paraId="3606B74E" w14:textId="77777777" w:rsidTr="0081150C">
        <w:trPr>
          <w:trHeight w:val="882"/>
        </w:trPr>
        <w:tc>
          <w:tcPr>
            <w:tcW w:w="1559" w:type="dxa"/>
            <w:tcBorders>
              <w:left w:val="double" w:sz="18" w:space="0" w:color="auto"/>
            </w:tcBorders>
            <w:vAlign w:val="center"/>
          </w:tcPr>
          <w:p w14:paraId="5F56BBC6" w14:textId="77777777" w:rsidR="007A66EE" w:rsidRDefault="007A66EE" w:rsidP="00E014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  <w:p w14:paraId="1D6E8F4C" w14:textId="77777777" w:rsidR="007A66EE" w:rsidRPr="00F602CC" w:rsidRDefault="007A66EE" w:rsidP="00E0140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60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＊個人は未記入</w:t>
            </w:r>
          </w:p>
        </w:tc>
        <w:tc>
          <w:tcPr>
            <w:tcW w:w="3749" w:type="dxa"/>
            <w:gridSpan w:val="2"/>
            <w:vAlign w:val="center"/>
          </w:tcPr>
          <w:p w14:paraId="357C0D75" w14:textId="13DC4C30" w:rsidR="007A66EE" w:rsidRDefault="007A66EE" w:rsidP="00E014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31D19D7" w14:textId="77777777" w:rsidR="007A66EE" w:rsidRDefault="007A66EE" w:rsidP="00E014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申請者名</w:t>
            </w:r>
          </w:p>
        </w:tc>
        <w:tc>
          <w:tcPr>
            <w:tcW w:w="2483" w:type="dxa"/>
            <w:tcBorders>
              <w:right w:val="double" w:sz="18" w:space="0" w:color="auto"/>
            </w:tcBorders>
            <w:vAlign w:val="center"/>
          </w:tcPr>
          <w:p w14:paraId="3E75533A" w14:textId="601B56C2" w:rsidR="007A66EE" w:rsidRDefault="007A66EE" w:rsidP="00E014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66EE" w14:paraId="1BCE4BC1" w14:textId="77777777" w:rsidTr="0081150C">
        <w:trPr>
          <w:trHeight w:val="780"/>
        </w:trPr>
        <w:tc>
          <w:tcPr>
            <w:tcW w:w="1559" w:type="dxa"/>
            <w:tcBorders>
              <w:left w:val="double" w:sz="18" w:space="0" w:color="auto"/>
            </w:tcBorders>
            <w:vAlign w:val="center"/>
          </w:tcPr>
          <w:p w14:paraId="3AB30001" w14:textId="77777777" w:rsidR="007A66EE" w:rsidRDefault="007A66EE" w:rsidP="00E014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7513" w:type="dxa"/>
            <w:gridSpan w:val="5"/>
            <w:tcBorders>
              <w:right w:val="double" w:sz="18" w:space="0" w:color="auto"/>
            </w:tcBorders>
            <w:vAlign w:val="center"/>
          </w:tcPr>
          <w:p w14:paraId="001409F2" w14:textId="77777777" w:rsidR="007A66EE" w:rsidRDefault="007A66EE" w:rsidP="00E014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66EE" w14:paraId="215B9716" w14:textId="77777777" w:rsidTr="00E0140E">
        <w:trPr>
          <w:trHeight w:val="1252"/>
        </w:trPr>
        <w:tc>
          <w:tcPr>
            <w:tcW w:w="1559" w:type="dxa"/>
            <w:tcBorders>
              <w:left w:val="double" w:sz="18" w:space="0" w:color="auto"/>
            </w:tcBorders>
            <w:vAlign w:val="center"/>
          </w:tcPr>
          <w:p w14:paraId="543CDF7D" w14:textId="77777777" w:rsidR="007A66EE" w:rsidRDefault="007A66EE" w:rsidP="00E014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513" w:type="dxa"/>
            <w:gridSpan w:val="5"/>
            <w:tcBorders>
              <w:right w:val="double" w:sz="18" w:space="0" w:color="auto"/>
            </w:tcBorders>
            <w:vAlign w:val="center"/>
          </w:tcPr>
          <w:p w14:paraId="3E56A49D" w14:textId="13152C91" w:rsidR="007A66EE" w:rsidRDefault="007A66EE" w:rsidP="00E014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TEL：（　</w:t>
            </w:r>
            <w:r w:rsidR="007651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　</w:t>
            </w:r>
            <w:r w:rsidR="00BA59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-　　　</w:t>
            </w:r>
            <w:r w:rsidR="00BA59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FAX：（　</w:t>
            </w:r>
            <w:r w:rsidR="007651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  <w:r w:rsidR="00BA59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-</w:t>
            </w:r>
          </w:p>
          <w:p w14:paraId="2E5B6ECC" w14:textId="1F86388B" w:rsidR="00BA5945" w:rsidRDefault="00BA5945" w:rsidP="00E014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携帯：　　　-　　　　-</w:t>
            </w:r>
          </w:p>
          <w:p w14:paraId="1CF5EB96" w14:textId="77777777" w:rsidR="007A66EE" w:rsidRDefault="007A66EE" w:rsidP="00E014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mail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　　　</w:t>
            </w:r>
          </w:p>
        </w:tc>
      </w:tr>
      <w:tr w:rsidR="007A66EE" w14:paraId="7120DEF7" w14:textId="77777777" w:rsidTr="00874DFD">
        <w:trPr>
          <w:trHeight w:val="795"/>
        </w:trPr>
        <w:tc>
          <w:tcPr>
            <w:tcW w:w="1559" w:type="dxa"/>
            <w:tcBorders>
              <w:left w:val="double" w:sz="18" w:space="0" w:color="auto"/>
            </w:tcBorders>
            <w:vAlign w:val="center"/>
          </w:tcPr>
          <w:p w14:paraId="51BFE64E" w14:textId="77777777" w:rsidR="007A66EE" w:rsidRDefault="007A66EE" w:rsidP="00E014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2885" w:type="dxa"/>
            <w:vAlign w:val="center"/>
          </w:tcPr>
          <w:p w14:paraId="49F32AD5" w14:textId="77777777" w:rsidR="007A66EE" w:rsidRDefault="007A66EE" w:rsidP="00E014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10BF07D2" w14:textId="77777777" w:rsidR="007A66EE" w:rsidRDefault="007A66EE" w:rsidP="00E014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担当者の連絡先</w:t>
            </w:r>
          </w:p>
        </w:tc>
        <w:tc>
          <w:tcPr>
            <w:tcW w:w="3339" w:type="dxa"/>
            <w:gridSpan w:val="2"/>
            <w:tcBorders>
              <w:right w:val="double" w:sz="18" w:space="0" w:color="auto"/>
            </w:tcBorders>
            <w:vAlign w:val="center"/>
          </w:tcPr>
          <w:p w14:paraId="0B9BBFFC" w14:textId="77777777" w:rsidR="007A66EE" w:rsidRDefault="007A66EE" w:rsidP="00E014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74DFD" w14:paraId="62ABB786" w14:textId="77777777" w:rsidTr="00CB7C72">
        <w:trPr>
          <w:trHeight w:val="795"/>
        </w:trPr>
        <w:tc>
          <w:tcPr>
            <w:tcW w:w="1559" w:type="dxa"/>
            <w:tcBorders>
              <w:left w:val="double" w:sz="18" w:space="0" w:color="auto"/>
              <w:bottom w:val="double" w:sz="18" w:space="0" w:color="auto"/>
            </w:tcBorders>
            <w:vAlign w:val="center"/>
          </w:tcPr>
          <w:p w14:paraId="40C5460A" w14:textId="15D7E1C2" w:rsidR="00874DFD" w:rsidRDefault="007651D3" w:rsidP="00E014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作品種別</w:t>
            </w:r>
          </w:p>
        </w:tc>
        <w:tc>
          <w:tcPr>
            <w:tcW w:w="7513" w:type="dxa"/>
            <w:gridSpan w:val="5"/>
            <w:tcBorders>
              <w:bottom w:val="double" w:sz="18" w:space="0" w:color="auto"/>
              <w:right w:val="double" w:sz="18" w:space="0" w:color="auto"/>
            </w:tcBorders>
            <w:vAlign w:val="center"/>
          </w:tcPr>
          <w:p w14:paraId="1F5A2117" w14:textId="77777777" w:rsidR="00874DFD" w:rsidRDefault="00874DFD" w:rsidP="00E014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写真　・　手芸、クラフト　・　イラスト　・　</w:t>
            </w:r>
            <w:r w:rsidR="008A75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絵画</w:t>
            </w:r>
          </w:p>
          <w:p w14:paraId="5350ED48" w14:textId="0AA034AB" w:rsidR="008A7590" w:rsidRDefault="008A7590" w:rsidP="00E014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　　　　　　　　　　</w:t>
            </w:r>
            <w:r w:rsidR="007651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）</w:t>
            </w:r>
          </w:p>
        </w:tc>
      </w:tr>
    </w:tbl>
    <w:p w14:paraId="1516A152" w14:textId="77777777" w:rsidR="007A66EE" w:rsidRDefault="007A66EE" w:rsidP="007A66EE">
      <w:pPr>
        <w:ind w:leftChars="133" w:left="279" w:firstLineChars="592" w:firstLine="1426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bookmarkStart w:id="0" w:name="_Hlk139377222"/>
    </w:p>
    <w:p w14:paraId="2037765F" w14:textId="794EAE0F" w:rsidR="007A66EE" w:rsidRDefault="007A66EE" w:rsidP="007A66EE">
      <w:pPr>
        <w:ind w:firstLineChars="58" w:firstLine="140"/>
        <w:rPr>
          <w:rFonts w:ascii="HG丸ｺﾞｼｯｸM-PRO" w:eastAsia="HG丸ｺﾞｼｯｸM-PRO" w:hAnsi="HG丸ｺﾞｼｯｸM-PRO"/>
          <w:sz w:val="24"/>
          <w:szCs w:val="24"/>
        </w:rPr>
      </w:pPr>
      <w:r w:rsidRPr="00E3130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【展示期間】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展示期間は1ヶ月間です。</w:t>
      </w:r>
      <w:r w:rsidR="00874DFD">
        <w:rPr>
          <w:rFonts w:ascii="HG丸ｺﾞｼｯｸM-PRO" w:eastAsia="HG丸ｺﾞｼｯｸM-PRO" w:hAnsi="HG丸ｺﾞｼｯｸM-PRO" w:hint="eastAsia"/>
          <w:sz w:val="24"/>
          <w:szCs w:val="24"/>
        </w:rPr>
        <w:t>（搬出入含む月初～月末）</w:t>
      </w:r>
    </w:p>
    <w:tbl>
      <w:tblPr>
        <w:tblW w:w="9072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A66EE" w:rsidRPr="007A66EE" w14:paraId="3D163DF3" w14:textId="77777777" w:rsidTr="00E0140E">
        <w:trPr>
          <w:trHeight w:val="906"/>
        </w:trPr>
        <w:tc>
          <w:tcPr>
            <w:tcW w:w="9072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bookmarkEnd w:id="0"/>
          <w:p w14:paraId="0AC4DB1A" w14:textId="07F9ACB5" w:rsidR="007A66EE" w:rsidRPr="000E05F5" w:rsidRDefault="007A66EE" w:rsidP="00E0140E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年　　</w:t>
            </w:r>
            <w:r w:rsidR="00874D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月を希望します　　・　</w:t>
            </w:r>
            <w:r w:rsidR="00874D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希望する月は特にありません　</w:t>
            </w:r>
          </w:p>
        </w:tc>
      </w:tr>
    </w:tbl>
    <w:p w14:paraId="19537463" w14:textId="77777777" w:rsidR="007A66EE" w:rsidRDefault="007A66EE" w:rsidP="007A66EE">
      <w:pPr>
        <w:tabs>
          <w:tab w:val="left" w:pos="142"/>
        </w:tabs>
        <w:ind w:leftChars="-67" w:left="-141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1A4BD07" w14:textId="7652CC5E" w:rsidR="007A66EE" w:rsidRDefault="007A66EE" w:rsidP="007A66EE">
      <w:pPr>
        <w:tabs>
          <w:tab w:val="left" w:pos="142"/>
        </w:tabs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E3130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備　考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＊先着順の為ご希望に沿えない場合があります。</w:t>
      </w:r>
    </w:p>
    <w:p w14:paraId="17F47ED3" w14:textId="77777777" w:rsidR="007A66EE" w:rsidRPr="00762EDB" w:rsidRDefault="007A66EE" w:rsidP="007A66EE">
      <w:pPr>
        <w:ind w:leftChars="33" w:left="309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21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A66EE" w14:paraId="04E8EA2E" w14:textId="77777777" w:rsidTr="00EC6F3F">
        <w:trPr>
          <w:trHeight w:val="4033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230DB" w14:textId="77777777" w:rsidR="007A66EE" w:rsidRPr="002760E9" w:rsidRDefault="007A66EE" w:rsidP="00E0140E">
            <w:pPr>
              <w:spacing w:before="240" w:line="360" w:lineRule="auto"/>
              <w:jc w:val="center"/>
              <w:rPr>
                <w:rFonts w:ascii="UD デジタル 教科書体 NK-B" w:eastAsia="UD デジタル 教科書体 NK-B" w:hAnsi="BIZ UDPゴシック"/>
                <w:sz w:val="36"/>
                <w:szCs w:val="36"/>
              </w:rPr>
            </w:pPr>
            <w:r>
              <w:rPr>
                <w:rFonts w:ascii="UD デジタル 教科書体 NK-B" w:eastAsia="UD デジタル 教科書体 NK-B" w:hAnsi="BIZ UDPゴシック" w:hint="eastAsia"/>
                <w:sz w:val="36"/>
                <w:szCs w:val="36"/>
              </w:rPr>
              <w:t>＜事務局記入欄＞</w:t>
            </w:r>
          </w:p>
          <w:tbl>
            <w:tblPr>
              <w:tblpPr w:leftFromText="142" w:rightFromText="142" w:vertAnchor="text" w:horzAnchor="margin" w:tblpXSpec="center" w:tblpY="4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8"/>
              <w:gridCol w:w="860"/>
              <w:gridCol w:w="5670"/>
            </w:tblGrid>
            <w:tr w:rsidR="007A66EE" w14:paraId="7A64E868" w14:textId="77777777" w:rsidTr="00BE0EBF">
              <w:trPr>
                <w:trHeight w:val="560"/>
              </w:trPr>
              <w:tc>
                <w:tcPr>
                  <w:tcW w:w="1838" w:type="dxa"/>
                  <w:vAlign w:val="center"/>
                </w:tcPr>
                <w:p w14:paraId="640910FB" w14:textId="77777777" w:rsidR="007A66EE" w:rsidRDefault="007A66EE" w:rsidP="00E0140E">
                  <w:pPr>
                    <w:spacing w:line="420" w:lineRule="exact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可　・　否</w:t>
                  </w:r>
                </w:p>
              </w:tc>
              <w:tc>
                <w:tcPr>
                  <w:tcW w:w="860" w:type="dxa"/>
                  <w:vAlign w:val="center"/>
                </w:tcPr>
                <w:p w14:paraId="4ADD5BB4" w14:textId="77777777" w:rsidR="007A66EE" w:rsidRDefault="007A66EE" w:rsidP="00E0140E">
                  <w:pPr>
                    <w:spacing w:line="420" w:lineRule="exact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理由</w:t>
                  </w:r>
                </w:p>
              </w:tc>
              <w:tc>
                <w:tcPr>
                  <w:tcW w:w="5670" w:type="dxa"/>
                  <w:vAlign w:val="center"/>
                </w:tcPr>
                <w:p w14:paraId="2913DF29" w14:textId="77777777" w:rsidR="007A66EE" w:rsidRDefault="007A66EE" w:rsidP="00E0140E">
                  <w:pPr>
                    <w:spacing w:line="420" w:lineRule="exact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14:paraId="0C34C6AF" w14:textId="77777777" w:rsidR="007A66EE" w:rsidRPr="00C6522F" w:rsidRDefault="007A66EE" w:rsidP="00E0140E">
            <w:pPr>
              <w:spacing w:line="42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E6E9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【出展の可否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決定日</w:t>
            </w:r>
            <w:r w:rsidRPr="00BE6E9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】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Pr="00C652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</w:t>
            </w:r>
          </w:p>
          <w:p w14:paraId="5FB6E670" w14:textId="77777777" w:rsidR="007A66EE" w:rsidRPr="00BE6E9D" w:rsidRDefault="007A66EE" w:rsidP="00E0140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E6E9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【展示期間】</w:t>
            </w:r>
          </w:p>
          <w:tbl>
            <w:tblPr>
              <w:tblW w:w="0" w:type="auto"/>
              <w:tblInd w:w="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2835"/>
              <w:gridCol w:w="1275"/>
              <w:gridCol w:w="2835"/>
            </w:tblGrid>
            <w:tr w:rsidR="007A66EE" w14:paraId="2CE849AD" w14:textId="77777777" w:rsidTr="00EC6F3F">
              <w:trPr>
                <w:trHeight w:val="600"/>
              </w:trPr>
              <w:tc>
                <w:tcPr>
                  <w:tcW w:w="1418" w:type="dxa"/>
                  <w:vAlign w:val="center"/>
                </w:tcPr>
                <w:p w14:paraId="06B33FBE" w14:textId="77777777" w:rsidR="007A66EE" w:rsidRDefault="007A66EE" w:rsidP="00E0140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展示月</w:t>
                  </w:r>
                </w:p>
              </w:tc>
              <w:tc>
                <w:tcPr>
                  <w:tcW w:w="6945" w:type="dxa"/>
                  <w:gridSpan w:val="3"/>
                  <w:vAlign w:val="center"/>
                </w:tcPr>
                <w:p w14:paraId="25A10277" w14:textId="5AD5F924" w:rsidR="007A66EE" w:rsidRDefault="007A66EE" w:rsidP="00E0140E">
                  <w:pPr>
                    <w:ind w:rightChars="172" w:right="361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令和　　年</w:t>
                  </w:r>
                  <w:r w:rsidR="00EC6F3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月　展示</w:t>
                  </w:r>
                </w:p>
              </w:tc>
            </w:tr>
            <w:tr w:rsidR="007A66EE" w14:paraId="5511A34E" w14:textId="77777777" w:rsidTr="00EC6F3F">
              <w:trPr>
                <w:trHeight w:val="794"/>
              </w:trPr>
              <w:tc>
                <w:tcPr>
                  <w:tcW w:w="1418" w:type="dxa"/>
                  <w:vAlign w:val="center"/>
                </w:tcPr>
                <w:p w14:paraId="665F3F65" w14:textId="77777777" w:rsidR="007A66EE" w:rsidRDefault="007A66EE" w:rsidP="00E0140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搬入日</w:t>
                  </w:r>
                </w:p>
              </w:tc>
              <w:tc>
                <w:tcPr>
                  <w:tcW w:w="2835" w:type="dxa"/>
                  <w:vAlign w:val="center"/>
                </w:tcPr>
                <w:p w14:paraId="6F1005D1" w14:textId="2288294E" w:rsidR="007A66EE" w:rsidRDefault="00EC6F3F" w:rsidP="00E0140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="007A66E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月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 　</w:t>
                  </w:r>
                  <w:r w:rsidR="007A66E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日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　　）</w:t>
                  </w:r>
                </w:p>
                <w:p w14:paraId="54BC13FE" w14:textId="4D4B9533" w:rsidR="007A66EE" w:rsidRDefault="007A66EE" w:rsidP="00E0140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AM　・</w:t>
                  </w:r>
                  <w:r w:rsidR="00EC6F3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PM</w:t>
                  </w:r>
                </w:p>
              </w:tc>
              <w:tc>
                <w:tcPr>
                  <w:tcW w:w="1275" w:type="dxa"/>
                  <w:vAlign w:val="center"/>
                </w:tcPr>
                <w:p w14:paraId="4E57D4DC" w14:textId="77777777" w:rsidR="007A66EE" w:rsidRDefault="007A66EE" w:rsidP="00E0140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搬出日</w:t>
                  </w:r>
                </w:p>
              </w:tc>
              <w:tc>
                <w:tcPr>
                  <w:tcW w:w="2835" w:type="dxa"/>
                </w:tcPr>
                <w:p w14:paraId="1A8DD0BE" w14:textId="5CA5521A" w:rsidR="007A66EE" w:rsidRDefault="00EC6F3F" w:rsidP="00E0140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="007A66E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月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 </w:t>
                  </w:r>
                  <w:r w:rsidR="007A66E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日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　　）</w:t>
                  </w:r>
                </w:p>
                <w:p w14:paraId="4D8DD42D" w14:textId="67A792A0" w:rsidR="007A66EE" w:rsidRDefault="007A66EE" w:rsidP="00E0140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AM　・</w:t>
                  </w:r>
                  <w:r w:rsidR="00EC6F3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PM</w:t>
                  </w:r>
                </w:p>
              </w:tc>
            </w:tr>
          </w:tbl>
          <w:p w14:paraId="20B2C2D3" w14:textId="77777777" w:rsidR="007A66EE" w:rsidRPr="00114155" w:rsidRDefault="007A66EE" w:rsidP="00E014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66C8BCC" w14:textId="77777777" w:rsidR="007A66EE" w:rsidRDefault="007A66EE" w:rsidP="00EC6F3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D3C0DF1" w14:textId="6A0F67A6" w:rsidR="007A66EE" w:rsidRDefault="007A66EE" w:rsidP="007A66E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＜提出先＞小牧市社会福祉協議会　地域福祉課　趣味の作品展担当</w:t>
      </w:r>
      <w:r w:rsidR="001D2D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="001D2DDC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D65F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D2DDC" w:rsidRPr="001D2DDC">
        <w:rPr>
          <w:rFonts w:ascii="HG丸ｺﾞｼｯｸM-PRO" w:eastAsia="HG丸ｺﾞｼｯｸM-PRO" w:hAnsi="HG丸ｺﾞｼｯｸM-PRO" w:hint="eastAsia"/>
          <w:sz w:val="18"/>
          <w:szCs w:val="18"/>
        </w:rPr>
        <w:t>（R</w:t>
      </w:r>
      <w:r w:rsidR="001D2DDC" w:rsidRPr="001D2DDC">
        <w:rPr>
          <w:rFonts w:ascii="HG丸ｺﾞｼｯｸM-PRO" w:eastAsia="HG丸ｺﾞｼｯｸM-PRO" w:hAnsi="HG丸ｺﾞｼｯｸM-PRO"/>
          <w:sz w:val="18"/>
          <w:szCs w:val="18"/>
        </w:rPr>
        <w:t xml:space="preserve">6.8 </w:t>
      </w:r>
      <w:r w:rsidR="001D2DDC" w:rsidRPr="001D2DDC">
        <w:rPr>
          <w:rFonts w:ascii="HG丸ｺﾞｼｯｸM-PRO" w:eastAsia="HG丸ｺﾞｼｯｸM-PRO" w:hAnsi="HG丸ｺﾞｼｯｸM-PRO" w:hint="eastAsia"/>
          <w:sz w:val="18"/>
          <w:szCs w:val="18"/>
        </w:rPr>
        <w:t>改）</w:t>
      </w:r>
    </w:p>
    <w:p w14:paraId="4CDD0A57" w14:textId="413213E3" w:rsidR="005F0570" w:rsidRPr="00874DFD" w:rsidRDefault="007A66EE" w:rsidP="00874DFD">
      <w:pPr>
        <w:ind w:firstLineChars="129" w:firstLine="284"/>
        <w:rPr>
          <w:rFonts w:ascii="HG丸ｺﾞｼｯｸM-PRO" w:eastAsia="HG丸ｺﾞｼｯｸM-PRO" w:hAnsi="HG丸ｺﾞｼｯｸM-PRO"/>
          <w:sz w:val="22"/>
        </w:rPr>
      </w:pPr>
      <w:r w:rsidRPr="00624631">
        <w:rPr>
          <w:rFonts w:ascii="HG丸ｺﾞｼｯｸM-PRO" w:eastAsia="HG丸ｺﾞｼｯｸM-PRO" w:hAnsi="HG丸ｺﾞｼｯｸM-PRO" w:hint="eastAsia"/>
          <w:sz w:val="22"/>
        </w:rPr>
        <w:t>TEL0568-77-0636（直）・FAX0568-75-2666・E-</w:t>
      </w:r>
      <w:r w:rsidRPr="00624631">
        <w:rPr>
          <w:rFonts w:ascii="HG丸ｺﾞｼｯｸM-PRO" w:eastAsia="HG丸ｺﾞｼｯｸM-PRO" w:hAnsi="HG丸ｺﾞｼｯｸM-PRO"/>
          <w:sz w:val="22"/>
        </w:rPr>
        <w:t>mail</w:t>
      </w:r>
      <w:r w:rsidRPr="0062463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624631">
        <w:rPr>
          <w:rFonts w:ascii="HG丸ｺﾞｼｯｸM-PRO" w:eastAsia="HG丸ｺﾞｼｯｸM-PRO" w:hAnsi="HG丸ｺﾞｼｯｸM-PRO"/>
          <w:sz w:val="22"/>
        </w:rPr>
        <w:t>: shakyo-vc@k-net.or.jp</w:t>
      </w:r>
    </w:p>
    <w:sectPr w:rsidR="005F0570" w:rsidRPr="00874DFD" w:rsidSect="00C904B8">
      <w:pgSz w:w="11906" w:h="16838" w:code="9"/>
      <w:pgMar w:top="680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73ED" w14:textId="77777777" w:rsidR="00D24B4F" w:rsidRDefault="00D24B4F" w:rsidP="00464F11">
      <w:r>
        <w:separator/>
      </w:r>
    </w:p>
  </w:endnote>
  <w:endnote w:type="continuationSeparator" w:id="0">
    <w:p w14:paraId="2A8A2D8F" w14:textId="77777777" w:rsidR="00D24B4F" w:rsidRDefault="00D24B4F" w:rsidP="0046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21FC" w14:textId="77777777" w:rsidR="00D24B4F" w:rsidRDefault="00D24B4F" w:rsidP="00464F11">
      <w:r>
        <w:separator/>
      </w:r>
    </w:p>
  </w:footnote>
  <w:footnote w:type="continuationSeparator" w:id="0">
    <w:p w14:paraId="1E4A0789" w14:textId="77777777" w:rsidR="00D24B4F" w:rsidRDefault="00D24B4F" w:rsidP="0046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A49"/>
    <w:multiLevelType w:val="hybridMultilevel"/>
    <w:tmpl w:val="3A2044B6"/>
    <w:lvl w:ilvl="0" w:tplc="EED4FC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1F0668B0"/>
    <w:multiLevelType w:val="hybridMultilevel"/>
    <w:tmpl w:val="3896458A"/>
    <w:lvl w:ilvl="0" w:tplc="AEB04334">
      <w:start w:val="1"/>
      <w:numFmt w:val="decimalEnclosedParen"/>
      <w:lvlText w:val="%1"/>
      <w:lvlJc w:val="left"/>
      <w:pPr>
        <w:ind w:left="1353" w:hanging="360"/>
      </w:pPr>
      <w:rPr>
        <w:rFonts w:ascii="ＭＳ 明朝" w:eastAsia="ＭＳ 明朝" w:hAnsi="ＭＳ 明朝" w:cs="ＭＳ 明朝" w:hint="default"/>
      </w:rPr>
    </w:lvl>
    <w:lvl w:ilvl="1" w:tplc="0CDCD432">
      <w:start w:val="1"/>
      <w:numFmt w:val="bullet"/>
      <w:lvlText w:val="・"/>
      <w:lvlJc w:val="left"/>
      <w:pPr>
        <w:ind w:left="1773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25E905E0"/>
    <w:multiLevelType w:val="hybridMultilevel"/>
    <w:tmpl w:val="78CA77BE"/>
    <w:lvl w:ilvl="0" w:tplc="26CE057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362B3E7A"/>
    <w:multiLevelType w:val="hybridMultilevel"/>
    <w:tmpl w:val="0004FBB2"/>
    <w:lvl w:ilvl="0" w:tplc="F398B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0E52B0"/>
    <w:multiLevelType w:val="hybridMultilevel"/>
    <w:tmpl w:val="F54CF7A8"/>
    <w:lvl w:ilvl="0" w:tplc="636A3B22">
      <w:start w:val="1"/>
      <w:numFmt w:val="decimalEnclosedParen"/>
      <w:lvlText w:val="%1"/>
      <w:lvlJc w:val="left"/>
      <w:pPr>
        <w:ind w:left="79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3B212513"/>
    <w:multiLevelType w:val="hybridMultilevel"/>
    <w:tmpl w:val="3B92C982"/>
    <w:lvl w:ilvl="0" w:tplc="4660670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263EA210">
      <w:start w:val="1"/>
      <w:numFmt w:val="decimalEnclosedCircle"/>
      <w:lvlText w:val="%2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3C9B3B9B"/>
    <w:multiLevelType w:val="hybridMultilevel"/>
    <w:tmpl w:val="FD0E93CA"/>
    <w:lvl w:ilvl="0" w:tplc="2C06535A">
      <w:start w:val="1"/>
      <w:numFmt w:val="decimalEnclosedParen"/>
      <w:lvlText w:val="%1"/>
      <w:lvlJc w:val="left"/>
      <w:pPr>
        <w:ind w:left="8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907655F"/>
    <w:multiLevelType w:val="hybridMultilevel"/>
    <w:tmpl w:val="F3DE1900"/>
    <w:lvl w:ilvl="0" w:tplc="78749DBA">
      <w:start w:val="1"/>
      <w:numFmt w:val="decimalEnclosedParen"/>
      <w:lvlText w:val="%1"/>
      <w:lvlJc w:val="left"/>
      <w:pPr>
        <w:ind w:left="8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4D9E7753"/>
    <w:multiLevelType w:val="hybridMultilevel"/>
    <w:tmpl w:val="C832AF68"/>
    <w:lvl w:ilvl="0" w:tplc="6F3A994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F6807D2"/>
    <w:multiLevelType w:val="hybridMultilevel"/>
    <w:tmpl w:val="844E0CD2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033ECD"/>
    <w:multiLevelType w:val="hybridMultilevel"/>
    <w:tmpl w:val="064862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8D38DD"/>
    <w:multiLevelType w:val="hybridMultilevel"/>
    <w:tmpl w:val="2670FECA"/>
    <w:lvl w:ilvl="0" w:tplc="538CBBB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F975236"/>
    <w:multiLevelType w:val="hybridMultilevel"/>
    <w:tmpl w:val="E8AA7254"/>
    <w:lvl w:ilvl="0" w:tplc="42A082A2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74C16CF4"/>
    <w:multiLevelType w:val="hybridMultilevel"/>
    <w:tmpl w:val="B5A4F432"/>
    <w:lvl w:ilvl="0" w:tplc="82E63F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BAD7B6C"/>
    <w:multiLevelType w:val="hybridMultilevel"/>
    <w:tmpl w:val="822EC5CA"/>
    <w:lvl w:ilvl="0" w:tplc="4660670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13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A8"/>
    <w:rsid w:val="00012DB4"/>
    <w:rsid w:val="00041FB8"/>
    <w:rsid w:val="0006716A"/>
    <w:rsid w:val="0008106B"/>
    <w:rsid w:val="00091857"/>
    <w:rsid w:val="000951D3"/>
    <w:rsid w:val="000A6E34"/>
    <w:rsid w:val="000B73E8"/>
    <w:rsid w:val="000D2BB6"/>
    <w:rsid w:val="000D3322"/>
    <w:rsid w:val="000E05F5"/>
    <w:rsid w:val="000E0EF3"/>
    <w:rsid w:val="000E435D"/>
    <w:rsid w:val="000E760F"/>
    <w:rsid w:val="00103159"/>
    <w:rsid w:val="00114155"/>
    <w:rsid w:val="00114ED3"/>
    <w:rsid w:val="001177A7"/>
    <w:rsid w:val="00130BEB"/>
    <w:rsid w:val="00140040"/>
    <w:rsid w:val="00160D9F"/>
    <w:rsid w:val="00167033"/>
    <w:rsid w:val="001716D1"/>
    <w:rsid w:val="001842AC"/>
    <w:rsid w:val="0019722B"/>
    <w:rsid w:val="001A7B3B"/>
    <w:rsid w:val="001B3E04"/>
    <w:rsid w:val="001C322D"/>
    <w:rsid w:val="001C571B"/>
    <w:rsid w:val="001D2DDC"/>
    <w:rsid w:val="001E063D"/>
    <w:rsid w:val="001E609C"/>
    <w:rsid w:val="001F77F3"/>
    <w:rsid w:val="00207E30"/>
    <w:rsid w:val="00225B5A"/>
    <w:rsid w:val="00227AEC"/>
    <w:rsid w:val="0023204A"/>
    <w:rsid w:val="00254C3A"/>
    <w:rsid w:val="00255D20"/>
    <w:rsid w:val="00264E06"/>
    <w:rsid w:val="002754F9"/>
    <w:rsid w:val="002760E9"/>
    <w:rsid w:val="002A0121"/>
    <w:rsid w:val="002A5503"/>
    <w:rsid w:val="002A61F6"/>
    <w:rsid w:val="002F118A"/>
    <w:rsid w:val="0035769A"/>
    <w:rsid w:val="003723EF"/>
    <w:rsid w:val="0038030C"/>
    <w:rsid w:val="003825F7"/>
    <w:rsid w:val="003869DB"/>
    <w:rsid w:val="0038734A"/>
    <w:rsid w:val="0039374D"/>
    <w:rsid w:val="003D298C"/>
    <w:rsid w:val="003E353D"/>
    <w:rsid w:val="003F2F6F"/>
    <w:rsid w:val="003F3B26"/>
    <w:rsid w:val="003F4230"/>
    <w:rsid w:val="003F45A2"/>
    <w:rsid w:val="0042062D"/>
    <w:rsid w:val="004369A8"/>
    <w:rsid w:val="00464F11"/>
    <w:rsid w:val="004848A9"/>
    <w:rsid w:val="0049009D"/>
    <w:rsid w:val="004949EB"/>
    <w:rsid w:val="004B0F12"/>
    <w:rsid w:val="004C4264"/>
    <w:rsid w:val="004D1085"/>
    <w:rsid w:val="00501F97"/>
    <w:rsid w:val="00511045"/>
    <w:rsid w:val="00526C26"/>
    <w:rsid w:val="00541E1B"/>
    <w:rsid w:val="00563C66"/>
    <w:rsid w:val="0056763D"/>
    <w:rsid w:val="005823FD"/>
    <w:rsid w:val="005F0570"/>
    <w:rsid w:val="00624631"/>
    <w:rsid w:val="006451A2"/>
    <w:rsid w:val="006568FA"/>
    <w:rsid w:val="00695CF9"/>
    <w:rsid w:val="006B0427"/>
    <w:rsid w:val="006B2318"/>
    <w:rsid w:val="006C2D28"/>
    <w:rsid w:val="006C61A8"/>
    <w:rsid w:val="007049EF"/>
    <w:rsid w:val="0071214D"/>
    <w:rsid w:val="007139B6"/>
    <w:rsid w:val="00722DA8"/>
    <w:rsid w:val="00731764"/>
    <w:rsid w:val="0075642D"/>
    <w:rsid w:val="00757236"/>
    <w:rsid w:val="0076261F"/>
    <w:rsid w:val="00762EDB"/>
    <w:rsid w:val="007651D3"/>
    <w:rsid w:val="00784BCE"/>
    <w:rsid w:val="00797080"/>
    <w:rsid w:val="007A095D"/>
    <w:rsid w:val="007A1509"/>
    <w:rsid w:val="007A4955"/>
    <w:rsid w:val="007A66EE"/>
    <w:rsid w:val="007B565D"/>
    <w:rsid w:val="007B6656"/>
    <w:rsid w:val="007B6DFC"/>
    <w:rsid w:val="007C3706"/>
    <w:rsid w:val="007E1182"/>
    <w:rsid w:val="00805C59"/>
    <w:rsid w:val="008103EB"/>
    <w:rsid w:val="0081150C"/>
    <w:rsid w:val="0082046F"/>
    <w:rsid w:val="00822E09"/>
    <w:rsid w:val="008254DE"/>
    <w:rsid w:val="00853E71"/>
    <w:rsid w:val="00866D26"/>
    <w:rsid w:val="00867FEA"/>
    <w:rsid w:val="00874DFD"/>
    <w:rsid w:val="00891EE3"/>
    <w:rsid w:val="0089786C"/>
    <w:rsid w:val="008A7590"/>
    <w:rsid w:val="008B7D37"/>
    <w:rsid w:val="008C10A2"/>
    <w:rsid w:val="008C12BC"/>
    <w:rsid w:val="008D67C5"/>
    <w:rsid w:val="008E24CD"/>
    <w:rsid w:val="008E3A63"/>
    <w:rsid w:val="008F019F"/>
    <w:rsid w:val="008F23B3"/>
    <w:rsid w:val="008F3B65"/>
    <w:rsid w:val="00904FCF"/>
    <w:rsid w:val="00913AE7"/>
    <w:rsid w:val="009144C8"/>
    <w:rsid w:val="0091552C"/>
    <w:rsid w:val="00925DF3"/>
    <w:rsid w:val="0093178D"/>
    <w:rsid w:val="00942EF9"/>
    <w:rsid w:val="00963203"/>
    <w:rsid w:val="009A4626"/>
    <w:rsid w:val="009A6BE9"/>
    <w:rsid w:val="009D6BB0"/>
    <w:rsid w:val="009E4735"/>
    <w:rsid w:val="009F2083"/>
    <w:rsid w:val="009F6948"/>
    <w:rsid w:val="00A15312"/>
    <w:rsid w:val="00A15BC0"/>
    <w:rsid w:val="00A15F60"/>
    <w:rsid w:val="00A2694E"/>
    <w:rsid w:val="00A32563"/>
    <w:rsid w:val="00A36B70"/>
    <w:rsid w:val="00A41945"/>
    <w:rsid w:val="00A45B5F"/>
    <w:rsid w:val="00A64829"/>
    <w:rsid w:val="00A7101B"/>
    <w:rsid w:val="00A82712"/>
    <w:rsid w:val="00A955E4"/>
    <w:rsid w:val="00AA4A13"/>
    <w:rsid w:val="00AA7301"/>
    <w:rsid w:val="00AB047B"/>
    <w:rsid w:val="00AB6B72"/>
    <w:rsid w:val="00AC00EC"/>
    <w:rsid w:val="00AD0EF4"/>
    <w:rsid w:val="00AD4728"/>
    <w:rsid w:val="00AE0FF7"/>
    <w:rsid w:val="00AE3F94"/>
    <w:rsid w:val="00AE4D84"/>
    <w:rsid w:val="00B6493D"/>
    <w:rsid w:val="00B65BC9"/>
    <w:rsid w:val="00B72E39"/>
    <w:rsid w:val="00B85C9C"/>
    <w:rsid w:val="00B87653"/>
    <w:rsid w:val="00BA5945"/>
    <w:rsid w:val="00BA5E06"/>
    <w:rsid w:val="00BB1816"/>
    <w:rsid w:val="00BB7F10"/>
    <w:rsid w:val="00BC0220"/>
    <w:rsid w:val="00BC51EE"/>
    <w:rsid w:val="00BC74E4"/>
    <w:rsid w:val="00BD621E"/>
    <w:rsid w:val="00BE02B7"/>
    <w:rsid w:val="00BE0EBF"/>
    <w:rsid w:val="00BE6E9D"/>
    <w:rsid w:val="00BE749B"/>
    <w:rsid w:val="00BF1672"/>
    <w:rsid w:val="00C04FD9"/>
    <w:rsid w:val="00C05AEF"/>
    <w:rsid w:val="00C06F4A"/>
    <w:rsid w:val="00C1091B"/>
    <w:rsid w:val="00C11408"/>
    <w:rsid w:val="00C127EB"/>
    <w:rsid w:val="00C206CF"/>
    <w:rsid w:val="00C242AC"/>
    <w:rsid w:val="00C51C11"/>
    <w:rsid w:val="00C6522F"/>
    <w:rsid w:val="00C656AC"/>
    <w:rsid w:val="00C819A0"/>
    <w:rsid w:val="00C904B8"/>
    <w:rsid w:val="00C95BFD"/>
    <w:rsid w:val="00CB06B4"/>
    <w:rsid w:val="00CB21B3"/>
    <w:rsid w:val="00CD2C33"/>
    <w:rsid w:val="00CE44A9"/>
    <w:rsid w:val="00CE556B"/>
    <w:rsid w:val="00D00639"/>
    <w:rsid w:val="00D2089F"/>
    <w:rsid w:val="00D223D3"/>
    <w:rsid w:val="00D24248"/>
    <w:rsid w:val="00D24B4F"/>
    <w:rsid w:val="00D46159"/>
    <w:rsid w:val="00D57F60"/>
    <w:rsid w:val="00D6463F"/>
    <w:rsid w:val="00D65F3E"/>
    <w:rsid w:val="00D81F80"/>
    <w:rsid w:val="00DA5BE5"/>
    <w:rsid w:val="00DC2C31"/>
    <w:rsid w:val="00DD521A"/>
    <w:rsid w:val="00DF5E5B"/>
    <w:rsid w:val="00DF7679"/>
    <w:rsid w:val="00E003AA"/>
    <w:rsid w:val="00E0352F"/>
    <w:rsid w:val="00E21565"/>
    <w:rsid w:val="00E22F33"/>
    <w:rsid w:val="00E269B4"/>
    <w:rsid w:val="00E31305"/>
    <w:rsid w:val="00E460D6"/>
    <w:rsid w:val="00E62007"/>
    <w:rsid w:val="00E65906"/>
    <w:rsid w:val="00E66BC1"/>
    <w:rsid w:val="00E714B0"/>
    <w:rsid w:val="00E833CF"/>
    <w:rsid w:val="00E90D58"/>
    <w:rsid w:val="00E93CBB"/>
    <w:rsid w:val="00EC1CED"/>
    <w:rsid w:val="00EC6F3F"/>
    <w:rsid w:val="00EF4800"/>
    <w:rsid w:val="00EF62EF"/>
    <w:rsid w:val="00F00EB7"/>
    <w:rsid w:val="00F02619"/>
    <w:rsid w:val="00F4237B"/>
    <w:rsid w:val="00F602CC"/>
    <w:rsid w:val="00F64B57"/>
    <w:rsid w:val="00F735B6"/>
    <w:rsid w:val="00F749D8"/>
    <w:rsid w:val="00F77D30"/>
    <w:rsid w:val="00F80280"/>
    <w:rsid w:val="00F86F35"/>
    <w:rsid w:val="00FA2B81"/>
    <w:rsid w:val="00FB0520"/>
    <w:rsid w:val="00FC1DC7"/>
    <w:rsid w:val="00FC5BCB"/>
    <w:rsid w:val="00FD1593"/>
    <w:rsid w:val="00FD3E65"/>
    <w:rsid w:val="00FE1F1C"/>
    <w:rsid w:val="00FE26B6"/>
    <w:rsid w:val="00FF2F7C"/>
    <w:rsid w:val="00FF4BAC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73103"/>
  <w15:chartTrackingRefBased/>
  <w15:docId w15:val="{A889F67E-5910-4923-892B-731FDBDB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800"/>
    <w:pPr>
      <w:ind w:leftChars="400" w:left="840"/>
    </w:pPr>
  </w:style>
  <w:style w:type="character" w:styleId="a4">
    <w:name w:val="Hyperlink"/>
    <w:basedOn w:val="a0"/>
    <w:uiPriority w:val="99"/>
    <w:unhideWhenUsed/>
    <w:rsid w:val="001B3E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3E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64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4F11"/>
  </w:style>
  <w:style w:type="paragraph" w:styleId="a8">
    <w:name w:val="footer"/>
    <w:basedOn w:val="a"/>
    <w:link w:val="a9"/>
    <w:uiPriority w:val="99"/>
    <w:unhideWhenUsed/>
    <w:rsid w:val="00464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4F11"/>
  </w:style>
  <w:style w:type="table" w:styleId="aa">
    <w:name w:val="Table Grid"/>
    <w:basedOn w:val="a1"/>
    <w:uiPriority w:val="39"/>
    <w:rsid w:val="002A6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792A5-3AC3-4B3E-88E2-40B50C4F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soumu10</dc:creator>
  <cp:keywords/>
  <dc:description/>
  <cp:lastModifiedBy>soumu10</cp:lastModifiedBy>
  <cp:revision>14</cp:revision>
  <cp:lastPrinted>2023-07-10T07:46:00Z</cp:lastPrinted>
  <dcterms:created xsi:type="dcterms:W3CDTF">2023-07-07T00:39:00Z</dcterms:created>
  <dcterms:modified xsi:type="dcterms:W3CDTF">2025-01-17T07:07:00Z</dcterms:modified>
</cp:coreProperties>
</file>